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0526DB" w14:textId="097BB954" w:rsidR="00A75653" w:rsidRDefault="002E1BCF" w:rsidP="00F17605">
      <w:pPr>
        <w:pStyle w:val="Title"/>
        <w:rPr>
          <w:rFonts w:eastAsia="Courier New" w:cs="Courier New"/>
        </w:rPr>
      </w:pPr>
      <w:r>
        <w:t xml:space="preserve">Lección 8 (D. Los </w:t>
      </w:r>
      <w:r w:rsidRPr="00F17605">
        <w:t>pasatiempos</w:t>
      </w:r>
      <w:r>
        <w:t>)</w:t>
      </w:r>
    </w:p>
    <w:p w14:paraId="5AB0652A" w14:textId="77777777" w:rsidR="00A75653" w:rsidRDefault="00A75653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  <w:u w:val="single"/>
        </w:rPr>
      </w:pPr>
    </w:p>
    <w:p w14:paraId="47F0E910" w14:textId="77777777" w:rsidR="00F17605" w:rsidRDefault="002E1BCF">
      <w:pPr>
        <w:pStyle w:val="Cuerpo"/>
        <w:rPr>
          <w:rFonts w:ascii="Courier New" w:hAnsi="Courier New"/>
          <w:b/>
          <w:bCs/>
          <w:color w:val="004D80"/>
          <w:sz w:val="24"/>
          <w:szCs w:val="24"/>
        </w:rPr>
      </w:pPr>
      <w:r>
        <w:rPr>
          <w:rFonts w:ascii="Courier New" w:hAnsi="Courier New"/>
          <w:b/>
          <w:bCs/>
          <w:color w:val="004D80"/>
          <w:sz w:val="24"/>
          <w:szCs w:val="24"/>
        </w:rPr>
        <w:t xml:space="preserve">In this lesson, we will cover the following: </w:t>
      </w:r>
    </w:p>
    <w:p w14:paraId="62F643AC" w14:textId="07134750" w:rsidR="00F17605" w:rsidRDefault="002E1BCF" w:rsidP="00231F79">
      <w:pPr>
        <w:pStyle w:val="Cuerpo"/>
        <w:numPr>
          <w:ilvl w:val="0"/>
          <w:numId w:val="1"/>
        </w:numPr>
        <w:rPr>
          <w:rFonts w:ascii="Courier New" w:hAnsi="Courier New"/>
          <w:b/>
          <w:bCs/>
          <w:color w:val="004D80"/>
          <w:sz w:val="24"/>
          <w:szCs w:val="24"/>
        </w:rPr>
      </w:pPr>
      <w:r>
        <w:rPr>
          <w:rFonts w:ascii="Courier New" w:hAnsi="Courier New"/>
          <w:b/>
          <w:bCs/>
          <w:color w:val="004D80"/>
          <w:sz w:val="24"/>
          <w:szCs w:val="24"/>
        </w:rPr>
        <w:t xml:space="preserve">vocabulary (pastimes, hobbies); </w:t>
      </w:r>
    </w:p>
    <w:p w14:paraId="383F36D6" w14:textId="5DD5E52D" w:rsidR="00F17605" w:rsidRDefault="002E1BCF" w:rsidP="00231F79">
      <w:pPr>
        <w:pStyle w:val="Cuerpo"/>
        <w:numPr>
          <w:ilvl w:val="0"/>
          <w:numId w:val="1"/>
        </w:numPr>
        <w:rPr>
          <w:rFonts w:ascii="Courier New" w:hAnsi="Courier New"/>
          <w:b/>
          <w:bCs/>
          <w:color w:val="004D80"/>
          <w:sz w:val="24"/>
          <w:szCs w:val="24"/>
        </w:rPr>
      </w:pPr>
      <w:r>
        <w:rPr>
          <w:rFonts w:ascii="Courier New" w:hAnsi="Courier New"/>
          <w:b/>
          <w:bCs/>
          <w:color w:val="004D80"/>
          <w:sz w:val="24"/>
          <w:szCs w:val="24"/>
        </w:rPr>
        <w:t xml:space="preserve">irregular verbs, e → i; </w:t>
      </w:r>
    </w:p>
    <w:p w14:paraId="40243559" w14:textId="4F0E4237" w:rsidR="00F17605" w:rsidRDefault="002E1BCF" w:rsidP="00231F79">
      <w:pPr>
        <w:pStyle w:val="Cuerpo"/>
        <w:numPr>
          <w:ilvl w:val="0"/>
          <w:numId w:val="1"/>
        </w:numPr>
        <w:rPr>
          <w:rFonts w:ascii="Courier New" w:hAnsi="Courier New"/>
          <w:b/>
          <w:bCs/>
          <w:color w:val="004D80"/>
          <w:sz w:val="24"/>
          <w:szCs w:val="24"/>
        </w:rPr>
      </w:pPr>
      <w:r>
        <w:rPr>
          <w:rFonts w:ascii="Courier New" w:hAnsi="Courier New"/>
          <w:b/>
          <w:bCs/>
          <w:color w:val="004D80"/>
          <w:sz w:val="24"/>
          <w:szCs w:val="24"/>
        </w:rPr>
        <w:t>irregular verbs, -go</w:t>
      </w:r>
      <w:r w:rsidR="000A6D3E">
        <w:rPr>
          <w:rFonts w:ascii="Courier New" w:hAnsi="Courier New"/>
          <w:b/>
          <w:bCs/>
          <w:color w:val="004D80"/>
          <w:sz w:val="24"/>
          <w:szCs w:val="24"/>
        </w:rPr>
        <w:t xml:space="preserve">; </w:t>
      </w:r>
    </w:p>
    <w:p w14:paraId="3C25F2A5" w14:textId="6D2254D1" w:rsidR="00A75653" w:rsidRDefault="000A6D3E" w:rsidP="00231F79">
      <w:pPr>
        <w:pStyle w:val="Cuerpo"/>
        <w:numPr>
          <w:ilvl w:val="0"/>
          <w:numId w:val="1"/>
        </w:numPr>
        <w:rPr>
          <w:rFonts w:ascii="Courier New" w:eastAsia="Courier New" w:hAnsi="Courier New" w:cs="Courier New"/>
          <w:b/>
          <w:bCs/>
          <w:color w:val="004D80"/>
          <w:sz w:val="24"/>
          <w:szCs w:val="24"/>
        </w:rPr>
      </w:pPr>
      <w:r w:rsidRPr="000A6D3E">
        <w:rPr>
          <w:rFonts w:ascii="Courier New" w:hAnsi="Courier New"/>
          <w:b/>
          <w:bCs/>
          <w:i/>
          <w:iCs/>
          <w:color w:val="004D80"/>
          <w:sz w:val="24"/>
          <w:szCs w:val="24"/>
        </w:rPr>
        <w:t>saber</w:t>
      </w:r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vs. </w:t>
      </w:r>
      <w:r w:rsidRPr="000A6D3E">
        <w:rPr>
          <w:rFonts w:ascii="Courier New" w:hAnsi="Courier New"/>
          <w:b/>
          <w:bCs/>
          <w:i/>
          <w:iCs/>
          <w:color w:val="004D80"/>
          <w:sz w:val="24"/>
          <w:szCs w:val="24"/>
        </w:rPr>
        <w:t>conocer</w:t>
      </w:r>
      <w:r>
        <w:rPr>
          <w:rFonts w:ascii="Courier New" w:hAnsi="Courier New"/>
          <w:b/>
          <w:bCs/>
          <w:color w:val="004D80"/>
          <w:sz w:val="24"/>
          <w:szCs w:val="24"/>
        </w:rPr>
        <w:t>; e)review of the semester.</w:t>
      </w:r>
    </w:p>
    <w:p w14:paraId="1D5C4F58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795CAFB1" w14:textId="77777777" w:rsidR="00A75653" w:rsidRDefault="002E1BCF" w:rsidP="00F17605">
      <w:pPr>
        <w:pStyle w:val="Heading1"/>
        <w:rPr>
          <w:rFonts w:eastAsia="Courier New" w:cs="Courier New"/>
        </w:rPr>
      </w:pPr>
      <w:r>
        <w:t>SECCIÓN 8.1: VOCABULARIO</w:t>
      </w:r>
    </w:p>
    <w:p w14:paraId="1E583B9D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2F3FDC3" w14:textId="79455A02" w:rsidR="00A75653" w:rsidRPr="000A6D3E" w:rsidRDefault="002E1BCF" w:rsidP="000A6D3E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  <w:u w:val="single"/>
        </w:rPr>
      </w:pPr>
      <w:r>
        <w:rPr>
          <w:rFonts w:ascii="Courier New" w:hAnsi="Courier New"/>
          <w:b/>
          <w:bCs/>
          <w:sz w:val="24"/>
          <w:szCs w:val="24"/>
          <w:u w:val="single"/>
        </w:rPr>
        <w:t>VOCABULARY LIST: LISTA DE VOCABULARIO</w:t>
      </w:r>
      <w:r w:rsidR="000A6D3E"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39559A67" wp14:editId="30974C47">
                <wp:simplePos x="0" y="0"/>
                <wp:positionH relativeFrom="margin">
                  <wp:align>center</wp:align>
                </wp:positionH>
                <wp:positionV relativeFrom="page">
                  <wp:posOffset>3992880</wp:posOffset>
                </wp:positionV>
                <wp:extent cx="6120057" cy="2794000"/>
                <wp:effectExtent l="0" t="0" r="0" b="0"/>
                <wp:wrapTopAndBottom distT="0" distB="0"/>
                <wp:docPr id="1073741825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57" cy="27940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ED0FA7" w14:textId="77777777" w:rsidR="005C6821" w:rsidRDefault="005C6821"/>
                        </w:txbxContent>
                      </wps:txbx>
                      <wps:bodyPr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559A67" id="officeArt object" o:spid="_x0000_s1026" style="position:absolute;left:0;text-align:left;margin-left:0;margin-top:314.4pt;width:481.9pt;height:220pt;z-index:251659264;visibility:visible;mso-wrap-style:square;mso-wrap-distance-left:0;mso-wrap-distance-top:0;mso-wrap-distance-right:0;mso-wrap-distance-bottom:0;mso-position-horizontal:center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" filled="f" stroked="f">
                <v:textbox style="mso-fit-shape-to-text:t" inset="0,0,0,0">
                  <w:txbxContent>
                    <w:p w14:paraId="7EED0FA7" w14:textId="77777777" w:rsidR="005C6821" w:rsidRDefault="005C6821"/>
                  </w:txbxContent>
                </v:textbox>
                <w10:wrap type="topAndBottom" anchorx="margin" anchory="page"/>
              </v:rect>
            </w:pict>
          </mc:Fallback>
        </mc:AlternateContent>
      </w:r>
    </w:p>
    <w:p w14:paraId="455B0784" w14:textId="66E4EE88" w:rsidR="00A75653" w:rsidRDefault="00A75653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</w:rPr>
      </w:pPr>
    </w:p>
    <w:tbl>
      <w:tblPr>
        <w:tblStyle w:val="PlainTable1"/>
        <w:tblpPr w:leftFromText="180" w:rightFromText="180" w:vertAnchor="text" w:horzAnchor="margin" w:tblpY="79"/>
        <w:tblW w:w="9637" w:type="dxa"/>
        <w:tblLayout w:type="fixed"/>
        <w:tblLook w:val="0400" w:firstRow="0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F17605" w14:paraId="1504C2DD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10" w:type="dxa"/>
          </w:tcPr>
          <w:p w14:paraId="6930F10E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a aplicación</w:t>
            </w:r>
          </w:p>
        </w:tc>
        <w:tc>
          <w:tcPr>
            <w:tcW w:w="2409" w:type="dxa"/>
          </w:tcPr>
          <w:p w14:paraId="159C8B9E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application, app</w:t>
            </w:r>
          </w:p>
        </w:tc>
        <w:tc>
          <w:tcPr>
            <w:tcW w:w="2409" w:type="dxa"/>
          </w:tcPr>
          <w:p w14:paraId="31A4E499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ir de excursión</w:t>
            </w:r>
          </w:p>
        </w:tc>
        <w:tc>
          <w:tcPr>
            <w:tcW w:w="2409" w:type="dxa"/>
          </w:tcPr>
          <w:p w14:paraId="1DE27DE7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go hiking, to go on a trip</w:t>
            </w:r>
          </w:p>
        </w:tc>
      </w:tr>
      <w:tr w:rsidR="00F17605" w14:paraId="72F50CB7" w14:textId="77777777" w:rsidTr="001B5DDE">
        <w:trPr>
          <w:trHeight w:val="280"/>
        </w:trPr>
        <w:tc>
          <w:tcPr>
            <w:tcW w:w="2410" w:type="dxa"/>
          </w:tcPr>
          <w:p w14:paraId="72B457BF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arreglar coches</w:t>
            </w:r>
          </w:p>
        </w:tc>
        <w:tc>
          <w:tcPr>
            <w:tcW w:w="2409" w:type="dxa"/>
          </w:tcPr>
          <w:p w14:paraId="0B9734D3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fix cars</w:t>
            </w:r>
          </w:p>
        </w:tc>
        <w:tc>
          <w:tcPr>
            <w:tcW w:w="2409" w:type="dxa"/>
          </w:tcPr>
          <w:p w14:paraId="42D22EA3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jugar a las cartas</w:t>
            </w:r>
          </w:p>
        </w:tc>
        <w:tc>
          <w:tcPr>
            <w:tcW w:w="2409" w:type="dxa"/>
          </w:tcPr>
          <w:p w14:paraId="1453EE98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play cards</w:t>
            </w:r>
          </w:p>
        </w:tc>
      </w:tr>
      <w:tr w:rsidR="00F17605" w14:paraId="507BE523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10" w:type="dxa"/>
          </w:tcPr>
          <w:p w14:paraId="3DF5BDF8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las artes marciales</w:t>
            </w:r>
          </w:p>
        </w:tc>
        <w:tc>
          <w:tcPr>
            <w:tcW w:w="2409" w:type="dxa"/>
          </w:tcPr>
          <w:p w14:paraId="1785A5BE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martial arts</w:t>
            </w:r>
          </w:p>
        </w:tc>
        <w:tc>
          <w:tcPr>
            <w:tcW w:w="2409" w:type="dxa"/>
          </w:tcPr>
          <w:p w14:paraId="7D342AE8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la lucha libre</w:t>
            </w:r>
          </w:p>
          <w:p w14:paraId="555F1206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luchar</w:t>
            </w:r>
          </w:p>
        </w:tc>
        <w:tc>
          <w:tcPr>
            <w:tcW w:w="2409" w:type="dxa"/>
          </w:tcPr>
          <w:p w14:paraId="3B4340E1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wrestling</w:t>
            </w:r>
          </w:p>
          <w:p w14:paraId="1E1CC345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wrestle</w:t>
            </w:r>
          </w:p>
        </w:tc>
      </w:tr>
      <w:tr w:rsidR="00F17605" w14:paraId="4A23FF1E" w14:textId="77777777" w:rsidTr="001B5DDE">
        <w:trPr>
          <w:trHeight w:val="481"/>
        </w:trPr>
        <w:tc>
          <w:tcPr>
            <w:tcW w:w="2410" w:type="dxa"/>
          </w:tcPr>
          <w:p w14:paraId="3C125CF6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cazar</w:t>
            </w:r>
          </w:p>
        </w:tc>
        <w:tc>
          <w:tcPr>
            <w:tcW w:w="2409" w:type="dxa"/>
          </w:tcPr>
          <w:p w14:paraId="27851CC4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hunt</w:t>
            </w:r>
          </w:p>
        </w:tc>
        <w:tc>
          <w:tcPr>
            <w:tcW w:w="2409" w:type="dxa"/>
          </w:tcPr>
          <w:p w14:paraId="38AD450C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la música</w:t>
            </w:r>
          </w:p>
          <w:p w14:paraId="6A3EBFE3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el género</w:t>
            </w:r>
          </w:p>
        </w:tc>
        <w:tc>
          <w:tcPr>
            <w:tcW w:w="2409" w:type="dxa"/>
          </w:tcPr>
          <w:p w14:paraId="04546234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music</w:t>
            </w:r>
          </w:p>
          <w:p w14:paraId="3448063C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genre</w:t>
            </w:r>
          </w:p>
        </w:tc>
      </w:tr>
      <w:tr w:rsidR="00F17605" w14:paraId="11E2240D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10" w:type="dxa"/>
          </w:tcPr>
          <w:p w14:paraId="61FEFB23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el centro</w:t>
            </w:r>
          </w:p>
        </w:tc>
        <w:tc>
          <w:tcPr>
            <w:tcW w:w="2409" w:type="dxa"/>
          </w:tcPr>
          <w:p w14:paraId="0DF5545F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downtown</w:t>
            </w:r>
          </w:p>
        </w:tc>
        <w:tc>
          <w:tcPr>
            <w:tcW w:w="2409" w:type="dxa"/>
          </w:tcPr>
          <w:p w14:paraId="17B26E25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la película</w:t>
            </w:r>
          </w:p>
        </w:tc>
        <w:tc>
          <w:tcPr>
            <w:tcW w:w="2409" w:type="dxa"/>
          </w:tcPr>
          <w:p w14:paraId="33384CAC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movie, film</w:t>
            </w:r>
          </w:p>
        </w:tc>
      </w:tr>
      <w:tr w:rsidR="00F17605" w14:paraId="02181429" w14:textId="77777777" w:rsidTr="001B5DDE">
        <w:trPr>
          <w:trHeight w:val="280"/>
        </w:trPr>
        <w:tc>
          <w:tcPr>
            <w:tcW w:w="2410" w:type="dxa"/>
          </w:tcPr>
          <w:p w14:paraId="2B8DB7BA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el cine</w:t>
            </w:r>
          </w:p>
        </w:tc>
        <w:tc>
          <w:tcPr>
            <w:tcW w:w="2409" w:type="dxa"/>
          </w:tcPr>
          <w:p w14:paraId="76CE2C77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movie theater</w:t>
            </w:r>
          </w:p>
        </w:tc>
        <w:tc>
          <w:tcPr>
            <w:tcW w:w="2409" w:type="dxa"/>
          </w:tcPr>
          <w:p w14:paraId="5E8CBF86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pescar</w:t>
            </w:r>
          </w:p>
        </w:tc>
        <w:tc>
          <w:tcPr>
            <w:tcW w:w="2409" w:type="dxa"/>
          </w:tcPr>
          <w:p w14:paraId="589C5FE7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fish</w:t>
            </w:r>
          </w:p>
        </w:tc>
      </w:tr>
      <w:tr w:rsidR="00F17605" w14:paraId="3E8EB7E7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10" w:type="dxa"/>
          </w:tcPr>
          <w:p w14:paraId="70CA2A4E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la discoteca</w:t>
            </w:r>
          </w:p>
        </w:tc>
        <w:tc>
          <w:tcPr>
            <w:tcW w:w="2409" w:type="dxa"/>
          </w:tcPr>
          <w:p w14:paraId="16C5E222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club</w:t>
            </w:r>
          </w:p>
        </w:tc>
        <w:tc>
          <w:tcPr>
            <w:tcW w:w="2409" w:type="dxa"/>
          </w:tcPr>
          <w:p w14:paraId="4080FD35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el restaurante de</w:t>
            </w:r>
          </w:p>
          <w:p w14:paraId="2F7E9F57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comida rápida</w:t>
            </w:r>
          </w:p>
        </w:tc>
        <w:tc>
          <w:tcPr>
            <w:tcW w:w="2409" w:type="dxa"/>
          </w:tcPr>
          <w:p w14:paraId="27B39237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restaurant</w:t>
            </w:r>
          </w:p>
          <w:p w14:paraId="2EFD1801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fast food</w:t>
            </w:r>
          </w:p>
        </w:tc>
      </w:tr>
      <w:tr w:rsidR="00F17605" w14:paraId="5C81A185" w14:textId="77777777" w:rsidTr="001B5DDE">
        <w:trPr>
          <w:trHeight w:val="280"/>
        </w:trPr>
        <w:tc>
          <w:tcPr>
            <w:tcW w:w="2410" w:type="dxa"/>
          </w:tcPr>
          <w:p w14:paraId="0431F515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esquiar</w:t>
            </w:r>
          </w:p>
        </w:tc>
        <w:tc>
          <w:tcPr>
            <w:tcW w:w="2409" w:type="dxa"/>
          </w:tcPr>
          <w:p w14:paraId="0B93EA25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ski</w:t>
            </w:r>
          </w:p>
        </w:tc>
        <w:tc>
          <w:tcPr>
            <w:tcW w:w="2409" w:type="dxa"/>
          </w:tcPr>
          <w:p w14:paraId="448A33CE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la tienda</w:t>
            </w:r>
          </w:p>
        </w:tc>
        <w:tc>
          <w:tcPr>
            <w:tcW w:w="2409" w:type="dxa"/>
          </w:tcPr>
          <w:p w14:paraId="04F23FAE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store, shop</w:t>
            </w:r>
          </w:p>
        </w:tc>
      </w:tr>
      <w:tr w:rsidR="00F17605" w14:paraId="6C18D023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10" w:type="dxa"/>
          </w:tcPr>
          <w:p w14:paraId="741E44B4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el gimnasio</w:t>
            </w:r>
          </w:p>
        </w:tc>
        <w:tc>
          <w:tcPr>
            <w:tcW w:w="2409" w:type="dxa"/>
          </w:tcPr>
          <w:p w14:paraId="483EA1FB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gym</w:t>
            </w:r>
          </w:p>
        </w:tc>
        <w:tc>
          <w:tcPr>
            <w:tcW w:w="2409" w:type="dxa"/>
          </w:tcPr>
          <w:p w14:paraId="25D8E5F0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pintar</w:t>
            </w:r>
          </w:p>
        </w:tc>
        <w:tc>
          <w:tcPr>
            <w:tcW w:w="2409" w:type="dxa"/>
          </w:tcPr>
          <w:p w14:paraId="0CF9F42B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paint</w:t>
            </w:r>
          </w:p>
        </w:tc>
      </w:tr>
      <w:tr w:rsidR="00F17605" w14:paraId="698F4C1E" w14:textId="77777777" w:rsidTr="001B5DDE">
        <w:trPr>
          <w:trHeight w:val="481"/>
        </w:trPr>
        <w:tc>
          <w:tcPr>
            <w:tcW w:w="2410" w:type="dxa"/>
          </w:tcPr>
          <w:p w14:paraId="0EF5C99A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hacer ejercicio</w:t>
            </w:r>
          </w:p>
        </w:tc>
        <w:tc>
          <w:tcPr>
            <w:tcW w:w="2409" w:type="dxa"/>
          </w:tcPr>
          <w:p w14:paraId="0643C83B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exercise</w:t>
            </w:r>
          </w:p>
        </w:tc>
        <w:tc>
          <w:tcPr>
            <w:tcW w:w="2409" w:type="dxa"/>
          </w:tcPr>
          <w:p w14:paraId="71652425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tocar música</w:t>
            </w:r>
          </w:p>
          <w:p w14:paraId="50289FCB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tocar algún instrumento</w:t>
            </w:r>
          </w:p>
        </w:tc>
        <w:tc>
          <w:tcPr>
            <w:tcW w:w="2409" w:type="dxa"/>
          </w:tcPr>
          <w:p w14:paraId="41870E6E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play music</w:t>
            </w:r>
          </w:p>
          <w:p w14:paraId="75416A13" w14:textId="77777777" w:rsidR="00F17605" w:rsidRDefault="00F17605" w:rsidP="00805FAD">
            <w:pPr>
              <w:pStyle w:val="Estilodetabla2"/>
            </w:pPr>
            <w:r>
              <w:rPr>
                <w:rFonts w:eastAsia="Arial Unicode MS" w:cs="Arial Unicode MS"/>
              </w:rPr>
              <w:t>to play an instrument</w:t>
            </w:r>
          </w:p>
        </w:tc>
      </w:tr>
    </w:tbl>
    <w:p w14:paraId="13561A05" w14:textId="77777777" w:rsidR="00F17605" w:rsidRDefault="00F17605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503C3F73" w14:textId="77777777" w:rsidR="00A75653" w:rsidRDefault="002E1BCF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Calentamiento</w:t>
      </w:r>
      <w:r>
        <w:rPr>
          <w:rFonts w:ascii="Courier New" w:hAnsi="Courier New"/>
          <w:b/>
          <w:bCs/>
          <w:sz w:val="24"/>
          <w:szCs w:val="24"/>
        </w:rPr>
        <w:t>. ¿Te gusta o no te gusta?</w:t>
      </w:r>
    </w:p>
    <w:p w14:paraId="37115F47" w14:textId="77777777" w:rsidR="00F17605" w:rsidRDefault="00F1760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tbl>
      <w:tblPr>
        <w:tblStyle w:val="PlainTable1"/>
        <w:tblW w:w="0" w:type="auto"/>
        <w:tblLook w:val="0420" w:firstRow="1" w:lastRow="0" w:firstColumn="0" w:lastColumn="0" w:noHBand="0" w:noVBand="1"/>
      </w:tblPr>
      <w:tblGrid>
        <w:gridCol w:w="3209"/>
        <w:gridCol w:w="3209"/>
        <w:gridCol w:w="3210"/>
      </w:tblGrid>
      <w:tr w:rsidR="001B5DDE" w14:paraId="64D86074" w14:textId="77777777" w:rsidTr="001B5DD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9" w:type="dxa"/>
          </w:tcPr>
          <w:p w14:paraId="587A9A4F" w14:textId="36DCE675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 w:val="0"/>
                <w:bCs w:val="0"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 xml:space="preserve">Me gusta                               </w:t>
            </w:r>
          </w:p>
        </w:tc>
        <w:tc>
          <w:tcPr>
            <w:tcW w:w="3209" w:type="dxa"/>
          </w:tcPr>
          <w:p w14:paraId="727EAE3A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3210" w:type="dxa"/>
          </w:tcPr>
          <w:p w14:paraId="00EED119" w14:textId="2987DF5E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 w:val="0"/>
                <w:bCs w:val="0"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No me gusta</w:t>
            </w:r>
          </w:p>
        </w:tc>
      </w:tr>
      <w:tr w:rsidR="001B5DDE" w14:paraId="5C6C3D24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9" w:type="dxa"/>
          </w:tcPr>
          <w:p w14:paraId="5BF94112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0442294F" w14:textId="6CD40765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jugar a las cartas</w:t>
            </w:r>
          </w:p>
        </w:tc>
        <w:tc>
          <w:tcPr>
            <w:tcW w:w="3210" w:type="dxa"/>
          </w:tcPr>
          <w:p w14:paraId="79376009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28382291" w14:textId="77777777" w:rsidTr="001B5DDE">
        <w:tc>
          <w:tcPr>
            <w:tcW w:w="3209" w:type="dxa"/>
          </w:tcPr>
          <w:p w14:paraId="3F72824B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26FD4686" w14:textId="176CDF7F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ir al cine</w:t>
            </w:r>
          </w:p>
        </w:tc>
        <w:tc>
          <w:tcPr>
            <w:tcW w:w="3210" w:type="dxa"/>
          </w:tcPr>
          <w:p w14:paraId="5D873CE6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2A71FDB1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9" w:type="dxa"/>
          </w:tcPr>
          <w:p w14:paraId="0C92D471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77ECBCA1" w14:textId="6C7C6F22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ir a la discoteca</w:t>
            </w:r>
          </w:p>
        </w:tc>
        <w:tc>
          <w:tcPr>
            <w:tcW w:w="3210" w:type="dxa"/>
          </w:tcPr>
          <w:p w14:paraId="500D5490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1CED203C" w14:textId="77777777" w:rsidTr="001B5DDE">
        <w:tc>
          <w:tcPr>
            <w:tcW w:w="3209" w:type="dxa"/>
          </w:tcPr>
          <w:p w14:paraId="721E3FEC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0D872BA9" w14:textId="6CE5C530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pintar</w:t>
            </w:r>
          </w:p>
        </w:tc>
        <w:tc>
          <w:tcPr>
            <w:tcW w:w="3210" w:type="dxa"/>
          </w:tcPr>
          <w:p w14:paraId="15A2ADAA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1CDC76BA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9" w:type="dxa"/>
          </w:tcPr>
          <w:p w14:paraId="4FFA7098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55BE460B" w14:textId="123C855A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arreglar coches</w:t>
            </w:r>
          </w:p>
        </w:tc>
        <w:tc>
          <w:tcPr>
            <w:tcW w:w="3210" w:type="dxa"/>
          </w:tcPr>
          <w:p w14:paraId="7F91F121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17BE6C7D" w14:textId="77777777" w:rsidTr="001B5DDE">
        <w:tc>
          <w:tcPr>
            <w:tcW w:w="3209" w:type="dxa"/>
          </w:tcPr>
          <w:p w14:paraId="50C37B3C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765B9971" w14:textId="7C2EF865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la lucha libre</w:t>
            </w:r>
          </w:p>
        </w:tc>
        <w:tc>
          <w:tcPr>
            <w:tcW w:w="3210" w:type="dxa"/>
          </w:tcPr>
          <w:p w14:paraId="331A6C6D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7387D333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9" w:type="dxa"/>
          </w:tcPr>
          <w:p w14:paraId="5AF491DC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738C94A3" w14:textId="0F74ED3D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hAnsi="Courier New"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tocar algún instrumento</w:t>
            </w:r>
          </w:p>
        </w:tc>
        <w:tc>
          <w:tcPr>
            <w:tcW w:w="3210" w:type="dxa"/>
          </w:tcPr>
          <w:p w14:paraId="732F2ABF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6BE72FA7" w14:textId="77777777" w:rsidTr="001B5DDE">
        <w:tc>
          <w:tcPr>
            <w:tcW w:w="3209" w:type="dxa"/>
          </w:tcPr>
          <w:p w14:paraId="0789266B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33939D9B" w14:textId="09B50FC8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hAnsi="Courier New"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cazar</w:t>
            </w:r>
          </w:p>
        </w:tc>
        <w:tc>
          <w:tcPr>
            <w:tcW w:w="3210" w:type="dxa"/>
          </w:tcPr>
          <w:p w14:paraId="411208C4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0F47E035" w14:textId="77777777" w:rsidTr="001B5D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9" w:type="dxa"/>
          </w:tcPr>
          <w:p w14:paraId="1BB7D34D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7631FBD3" w14:textId="7E5C7D24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hAnsi="Courier New"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pescar</w:t>
            </w:r>
          </w:p>
        </w:tc>
        <w:tc>
          <w:tcPr>
            <w:tcW w:w="3210" w:type="dxa"/>
          </w:tcPr>
          <w:p w14:paraId="7696B919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  <w:tr w:rsidR="001B5DDE" w14:paraId="29FC9B18" w14:textId="77777777" w:rsidTr="001B5DDE">
        <w:tc>
          <w:tcPr>
            <w:tcW w:w="3209" w:type="dxa"/>
          </w:tcPr>
          <w:p w14:paraId="655A3AD5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  <w:tc>
          <w:tcPr>
            <w:tcW w:w="3209" w:type="dxa"/>
          </w:tcPr>
          <w:p w14:paraId="518FF484" w14:textId="55EF9922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hAnsi="Courier New"/>
                <w:sz w:val="24"/>
                <w:szCs w:val="24"/>
              </w:rPr>
            </w:pPr>
            <w:r>
              <w:rPr>
                <w:rFonts w:ascii="Courier New" w:hAnsi="Courier New"/>
                <w:sz w:val="24"/>
                <w:szCs w:val="24"/>
              </w:rPr>
              <w:t>esquiar</w:t>
            </w:r>
          </w:p>
        </w:tc>
        <w:tc>
          <w:tcPr>
            <w:tcW w:w="3210" w:type="dxa"/>
          </w:tcPr>
          <w:p w14:paraId="1AA43E74" w14:textId="77777777" w:rsidR="001B5DDE" w:rsidRDefault="001B5DDE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ourier New" w:eastAsia="Courier New" w:hAnsi="Courier New" w:cs="Courier New"/>
                <w:b/>
                <w:bCs/>
                <w:sz w:val="24"/>
                <w:szCs w:val="24"/>
              </w:rPr>
            </w:pPr>
          </w:p>
        </w:tc>
      </w:tr>
    </w:tbl>
    <w:p w14:paraId="48CB38FC" w14:textId="77777777" w:rsidR="001B5DDE" w:rsidRDefault="001B5DDE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0C6DC51F" w14:textId="1A2C72EA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Diálogo</w:t>
      </w:r>
      <w:r>
        <w:rPr>
          <w:rFonts w:ascii="Courier New" w:hAnsi="Courier New"/>
          <w:b/>
          <w:bCs/>
          <w:sz w:val="24"/>
          <w:szCs w:val="24"/>
        </w:rPr>
        <w:t xml:space="preserve">. Please read the following dialogue to find out what three CSU students plan to do this weekend. </w:t>
      </w:r>
    </w:p>
    <w:p w14:paraId="6A2FF8CC" w14:textId="65C849A3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4D688F56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MILTON:</w:t>
      </w:r>
      <w:r>
        <w:rPr>
          <w:rStyle w:val="Ninguno"/>
          <w:rFonts w:ascii="Courier New" w:hAnsi="Courier New"/>
          <w:sz w:val="24"/>
          <w:szCs w:val="24"/>
        </w:rPr>
        <w:t xml:space="preserve"> Hola, amigas. ¿Qué planes tienen para este fin de semana?</w:t>
      </w:r>
    </w:p>
    <w:p w14:paraId="1AE6462B" w14:textId="7988EA42" w:rsidR="00A75653" w:rsidRPr="00F610CC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YOLONDA: </w:t>
      </w:r>
      <w:r>
        <w:rPr>
          <w:rStyle w:val="Ninguno"/>
          <w:rFonts w:ascii="Courier New" w:hAnsi="Courier New"/>
          <w:sz w:val="24"/>
          <w:szCs w:val="24"/>
        </w:rPr>
        <w:t>Mi novio y yo vamos a mirar películas. Él no tiene que</w:t>
      </w:r>
      <w:r w:rsidR="00F610CC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trabajar y es nuestro pasatiempo favorito. Nos gusta ir al cine</w:t>
      </w:r>
      <w:r w:rsidR="00F610CC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o mirar películas en casa.</w:t>
      </w:r>
    </w:p>
    <w:p w14:paraId="6BCE7273" w14:textId="52A8CB81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STEPHANIE: </w:t>
      </w:r>
      <w:r>
        <w:rPr>
          <w:rStyle w:val="Ninguno"/>
          <w:rFonts w:ascii="Courier New" w:hAnsi="Courier New"/>
          <w:sz w:val="24"/>
          <w:szCs w:val="24"/>
        </w:rPr>
        <w:t>Ya saben que mi novio es super atlético. Vamos a hacer</w:t>
      </w:r>
      <w:r w:rsidR="00F610CC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ejercicio el sábado y el domingo. Los sábados nos gusta ir de</w:t>
      </w:r>
      <w:r w:rsidR="00F610CC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excursión o bailar en la discoteca. Milton, ¿y tú?</w:t>
      </w:r>
    </w:p>
    <w:p w14:paraId="0FB17298" w14:textId="049571AB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lastRenderedPageBreak/>
        <w:t>MILTON</w:t>
      </w:r>
      <w:r>
        <w:rPr>
          <w:rStyle w:val="Ninguno"/>
          <w:rFonts w:ascii="Courier New" w:hAnsi="Courier New"/>
          <w:sz w:val="24"/>
          <w:szCs w:val="24"/>
        </w:rPr>
        <w:t xml:space="preserve">: Pues, no tengo novia </w:t>
      </w:r>
      <w:r>
        <w:rPr>
          <w:rStyle w:val="Ninguno"/>
          <w:rFonts w:ascii="Arial Unicode MS" w:hAnsi="Arial Unicode MS" w:hint="eastAsia"/>
          <w:sz w:val="24"/>
          <w:szCs w:val="24"/>
        </w:rPr>
        <w:t>😭</w:t>
      </w:r>
      <w:r>
        <w:rPr>
          <w:rStyle w:val="Ninguno"/>
          <w:rFonts w:ascii="Courier New" w:hAnsi="Courier New"/>
          <w:sz w:val="24"/>
          <w:szCs w:val="24"/>
        </w:rPr>
        <w:t xml:space="preserve"> Pienso que voy a pescar con mi</w:t>
      </w:r>
      <w:r w:rsidR="00F610CC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padre el sábado y el sábado por la noche juego a las cartas</w:t>
      </w:r>
      <w:r w:rsidR="00F610CC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con mis amigos. Yolonda, ¿qué tipo de películas miran?</w:t>
      </w:r>
    </w:p>
    <w:p w14:paraId="1DA606B3" w14:textId="179B7C1B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YOLONDA</w:t>
      </w:r>
      <w:r>
        <w:rPr>
          <w:rStyle w:val="Ninguno"/>
          <w:rFonts w:ascii="Courier New" w:hAnsi="Courier New"/>
          <w:sz w:val="24"/>
          <w:szCs w:val="24"/>
        </w:rPr>
        <w:t>: Me gustan las películas de acción. A él le gustan las</w:t>
      </w:r>
      <w:r w:rsidR="00F610CC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de terror..</w:t>
      </w:r>
      <w:r>
        <w:rPr>
          <w:rStyle w:val="Ninguno"/>
          <w:rFonts w:ascii="Arial Unicode MS" w:hAnsi="Arial Unicode MS" w:hint="eastAsia"/>
          <w:sz w:val="24"/>
          <w:szCs w:val="24"/>
        </w:rPr>
        <w:t>😱</w:t>
      </w:r>
      <w:r>
        <w:rPr>
          <w:rStyle w:val="Ninguno"/>
          <w:rFonts w:ascii="Courier New" w:hAnsi="Courier New"/>
          <w:sz w:val="24"/>
          <w:szCs w:val="24"/>
        </w:rPr>
        <w:t xml:space="preserve"> ¡no gracias! </w:t>
      </w:r>
    </w:p>
    <w:p w14:paraId="2BFFF554" w14:textId="2E939434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STEPHANIE</w:t>
      </w:r>
      <w:r>
        <w:rPr>
          <w:rStyle w:val="Ninguno"/>
          <w:rFonts w:ascii="Courier New" w:hAnsi="Courier New"/>
          <w:sz w:val="24"/>
          <w:szCs w:val="24"/>
        </w:rPr>
        <w:t>: Ja ja, Yolonda, ¿qué haces si quiere mirar una película</w:t>
      </w:r>
      <w:r w:rsidR="00F610CC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de terror?</w:t>
      </w:r>
    </w:p>
    <w:p w14:paraId="0532EB61" w14:textId="1881E0C4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YOLONDA</w:t>
      </w:r>
      <w:r>
        <w:rPr>
          <w:rStyle w:val="Ninguno"/>
          <w:rFonts w:ascii="Courier New" w:hAnsi="Courier New"/>
          <w:sz w:val="24"/>
          <w:szCs w:val="24"/>
        </w:rPr>
        <w:t>: Escucho música ja ja. O juego con mis aplicaciones</w:t>
      </w:r>
      <w:r w:rsidR="00F610CC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 xml:space="preserve">favoritas: Instagram.. o TikTok.... o Amazon ja ja. </w:t>
      </w:r>
    </w:p>
    <w:p w14:paraId="0D7C8B88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MILTON Y STEPHANIE</w:t>
      </w:r>
      <w:r>
        <w:rPr>
          <w:rStyle w:val="Ninguno"/>
          <w:rFonts w:ascii="Courier New" w:hAnsi="Courier New"/>
          <w:sz w:val="24"/>
          <w:szCs w:val="24"/>
        </w:rPr>
        <w:t xml:space="preserve">: Ja ja ja. </w:t>
      </w:r>
      <w:r>
        <w:rPr>
          <w:rStyle w:val="Ninguno"/>
          <w:rFonts w:ascii="Arial Unicode MS" w:hAnsi="Arial Unicode MS" w:hint="eastAsia"/>
          <w:sz w:val="24"/>
          <w:szCs w:val="24"/>
        </w:rPr>
        <w:t>🤣</w:t>
      </w:r>
    </w:p>
    <w:p w14:paraId="20C0922D" w14:textId="118D83FF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MILTON</w:t>
      </w:r>
      <w:r>
        <w:rPr>
          <w:rStyle w:val="Ninguno"/>
          <w:rFonts w:ascii="Courier New" w:hAnsi="Courier New"/>
          <w:sz w:val="24"/>
          <w:szCs w:val="24"/>
        </w:rPr>
        <w:t>: No me gusta estar en casa los fines de semana. También</w:t>
      </w:r>
      <w:r w:rsidR="00F610CC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me gusta salir a comer, o voy al centro de Atlanta.</w:t>
      </w:r>
    </w:p>
    <w:p w14:paraId="16B49274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YOLONDA</w:t>
      </w:r>
      <w:r>
        <w:rPr>
          <w:rStyle w:val="Ninguno"/>
          <w:rFonts w:ascii="Courier New" w:hAnsi="Courier New"/>
          <w:sz w:val="24"/>
          <w:szCs w:val="24"/>
        </w:rPr>
        <w:t>: Mi novio y yo cocinamos en casa</w:t>
      </w:r>
    </w:p>
    <w:p w14:paraId="01727787" w14:textId="04DEB8F9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STEPHANIE</w:t>
      </w:r>
      <w:r>
        <w:rPr>
          <w:rStyle w:val="Ninguno"/>
          <w:rFonts w:ascii="Courier New" w:hAnsi="Courier New"/>
          <w:sz w:val="24"/>
          <w:szCs w:val="24"/>
        </w:rPr>
        <w:t>: Sí, cocinamos en casa también. Milton, ¡tú tienes</w:t>
      </w:r>
      <w:r w:rsidR="00F610CC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dinero!</w:t>
      </w:r>
    </w:p>
    <w:p w14:paraId="1F601BF6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MILTON</w:t>
      </w:r>
      <w:r>
        <w:rPr>
          <w:rStyle w:val="Ninguno"/>
          <w:rFonts w:ascii="Courier New" w:hAnsi="Courier New"/>
          <w:sz w:val="24"/>
          <w:szCs w:val="24"/>
        </w:rPr>
        <w:t>: Sí.... porque no tengo novia ja ja.</w:t>
      </w:r>
    </w:p>
    <w:p w14:paraId="451D5C66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YOLONDA Y STEPHANIE</w:t>
      </w:r>
      <w:r>
        <w:rPr>
          <w:rStyle w:val="Ninguno"/>
          <w:rFonts w:ascii="Courier New" w:hAnsi="Courier New"/>
          <w:sz w:val="24"/>
          <w:szCs w:val="24"/>
        </w:rPr>
        <w:t>: Ja ja ja.</w:t>
      </w:r>
    </w:p>
    <w:p w14:paraId="126E8498" w14:textId="77777777" w:rsidR="00A75653" w:rsidRDefault="00A75653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</w:p>
    <w:p w14:paraId="34E17A9C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 xml:space="preserve">. Based on the above dialogue, who might do or go to the following places, </w:t>
      </w:r>
      <w:r w:rsidRPr="000A6D3E">
        <w:rPr>
          <w:rFonts w:ascii="Courier New" w:hAnsi="Courier New"/>
          <w:b/>
          <w:bCs/>
          <w:sz w:val="24"/>
          <w:szCs w:val="24"/>
          <w:u w:val="single"/>
        </w:rPr>
        <w:t>Milton</w:t>
      </w:r>
      <w:r>
        <w:rPr>
          <w:rFonts w:ascii="Courier New" w:hAnsi="Courier New"/>
          <w:b/>
          <w:bCs/>
          <w:sz w:val="24"/>
          <w:szCs w:val="24"/>
        </w:rPr>
        <w:t xml:space="preserve">, </w:t>
      </w:r>
      <w:r w:rsidRPr="000A6D3E">
        <w:rPr>
          <w:rFonts w:ascii="Courier New" w:hAnsi="Courier New"/>
          <w:b/>
          <w:bCs/>
          <w:sz w:val="24"/>
          <w:szCs w:val="24"/>
          <w:u w:val="single"/>
        </w:rPr>
        <w:t>Yolonda</w:t>
      </w:r>
      <w:r>
        <w:rPr>
          <w:rFonts w:ascii="Courier New" w:hAnsi="Courier New"/>
          <w:b/>
          <w:bCs/>
          <w:sz w:val="24"/>
          <w:szCs w:val="24"/>
        </w:rPr>
        <w:t xml:space="preserve">, or </w:t>
      </w:r>
      <w:r w:rsidRPr="000A6D3E">
        <w:rPr>
          <w:rFonts w:ascii="Courier New" w:hAnsi="Courier New"/>
          <w:b/>
          <w:bCs/>
          <w:sz w:val="24"/>
          <w:szCs w:val="24"/>
          <w:u w:val="single"/>
        </w:rPr>
        <w:t>Stephanie</w:t>
      </w:r>
      <w:r>
        <w:rPr>
          <w:rFonts w:ascii="Courier New" w:hAnsi="Courier New"/>
          <w:b/>
          <w:bCs/>
          <w:sz w:val="24"/>
          <w:szCs w:val="24"/>
        </w:rPr>
        <w:t>?</w:t>
      </w:r>
    </w:p>
    <w:p w14:paraId="49297FC6" w14:textId="77777777" w:rsidR="00A75653" w:rsidRDefault="00A75653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</w:p>
    <w:p w14:paraId="5817A53F" w14:textId="5F7ED975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cazar _____________________________________________________</w:t>
      </w:r>
    </w:p>
    <w:p w14:paraId="1E2B4552" w14:textId="1FF0FD9D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el centro _________________________________________________</w:t>
      </w:r>
    </w:p>
    <w:p w14:paraId="7D0F0FAF" w14:textId="7B3E2621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el cine ___________________________________________________</w:t>
      </w:r>
    </w:p>
    <w:p w14:paraId="45D9B5EB" w14:textId="1A49C5BD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la discoteca ______________________________________________</w:t>
      </w:r>
    </w:p>
    <w:p w14:paraId="4C24D043" w14:textId="1B339FFB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el gimnasio _______________________________________________</w:t>
      </w:r>
    </w:p>
    <w:p w14:paraId="3B5676A7" w14:textId="268D1C21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ir de excursión ___________________________________________</w:t>
      </w:r>
    </w:p>
    <w:p w14:paraId="7F12B61D" w14:textId="0E7CDD75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jugar a las cartas ________________________________________</w:t>
      </w:r>
    </w:p>
    <w:p w14:paraId="0BE16163" w14:textId="67487F35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escuchar música ___________________________________________</w:t>
      </w:r>
    </w:p>
    <w:p w14:paraId="6061C757" w14:textId="63450CD0" w:rsidR="00A75653" w:rsidRDefault="002E1BCF" w:rsidP="00231F79">
      <w:pPr>
        <w:pStyle w:val="Cuerpo"/>
        <w:numPr>
          <w:ilvl w:val="0"/>
          <w:numId w:val="2"/>
        </w:numPr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mirar una película ________________________________________</w:t>
      </w:r>
    </w:p>
    <w:p w14:paraId="22292D2C" w14:textId="6B096B5D" w:rsidR="00A75653" w:rsidRDefault="002E1BCF" w:rsidP="00231F79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comer en un restaurante _____________________________________</w:t>
      </w:r>
    </w:p>
    <w:p w14:paraId="1DD5263E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1528E062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Looking at the vocabulary list above, please fill in each blank with a possible response. (*Ojo: some verbs may need to be conjugated.)</w:t>
      </w:r>
    </w:p>
    <w:p w14:paraId="5C34CA7E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70493B22" w14:textId="1D03AA61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 mi amiga le gusta el arte. _____________ todos los días.</w:t>
      </w:r>
    </w:p>
    <w:p w14:paraId="446E6EC1" w14:textId="63400A7B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No me gusta ir al _______________. Prefiero hacer ejercicio afuera.</w:t>
      </w:r>
    </w:p>
    <w:p w14:paraId="5B9BAF10" w14:textId="2ADEEA99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¿Cuáles son tus ______________ favoritas? Me gustan Instagram y TikTok.</w:t>
      </w:r>
    </w:p>
    <w:p w14:paraId="7E97E78E" w14:textId="44DAC839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Mis ______________ favoritas son de terror o de acción.</w:t>
      </w:r>
    </w:p>
    <w:p w14:paraId="249B1E43" w14:textId="184007FA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Mis ______________  favoritos son mexicanos porque me gusta la comida mexicana y mis abuelos son de la capital de México.</w:t>
      </w:r>
    </w:p>
    <w:p w14:paraId="6DE4A490" w14:textId="6B7ED06B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Mis ______________ favoritos son R &amp; B, Hip Hop, y reggaetón.</w:t>
      </w:r>
    </w:p>
    <w:p w14:paraId="778A194D" w14:textId="7B0E8776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 padre es mecánico, y _____________ coches para ganarse la vida.</w:t>
      </w:r>
    </w:p>
    <w:p w14:paraId="07F99BE2" w14:textId="776FBDF6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¿Cuándo ____________ tú ejercicio? Yo, en la noche.</w:t>
      </w:r>
    </w:p>
    <w:p w14:paraId="0DDDD8CA" w14:textId="14D78F90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La _______________ y el boxeo son populares en Latinoamérica.</w:t>
      </w:r>
    </w:p>
    <w:p w14:paraId="12D26CE4" w14:textId="2CAB5145" w:rsidR="00A75653" w:rsidRDefault="002E1BCF" w:rsidP="00231F79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_______________ de excursión mañana. ¿Quieres venir con nosotros?</w:t>
      </w:r>
    </w:p>
    <w:p w14:paraId="2DA82073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5F1A968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lastRenderedPageBreak/>
        <w:t>Exercise</w:t>
      </w:r>
      <w:r>
        <w:rPr>
          <w:rFonts w:ascii="Courier New" w:hAnsi="Courier New"/>
          <w:b/>
          <w:bCs/>
          <w:sz w:val="24"/>
          <w:szCs w:val="24"/>
        </w:rPr>
        <w:t>. Please unscramble the following vocabulary words.</w:t>
      </w:r>
    </w:p>
    <w:p w14:paraId="42FCB527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0180AD3" w14:textId="77777777" w:rsidR="00F610CC" w:rsidRPr="00F610CC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aeidtn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73BE5FBF" w14:textId="362AB96B" w:rsidR="00A75653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irsquae</w:t>
      </w:r>
    </w:p>
    <w:p w14:paraId="74129C96" w14:textId="77777777" w:rsidR="00F610CC" w:rsidRPr="00F610CC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tsaacugasarrjla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696C26A2" w14:textId="733930D0" w:rsidR="00A75653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spcaer</w:t>
      </w:r>
    </w:p>
    <w:p w14:paraId="4D2AB81C" w14:textId="77777777" w:rsidR="00F610CC" w:rsidRPr="00F610CC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ncócpaiali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7513059E" w14:textId="5879A138" w:rsidR="00A75653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giinsoma</w:t>
      </w:r>
    </w:p>
    <w:p w14:paraId="3FF30C5A" w14:textId="77777777" w:rsidR="00F610CC" w:rsidRPr="00F610CC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lbhaueicrl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75CB6665" w14:textId="27248AF1" w:rsidR="00A75653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coasectdi</w:t>
      </w:r>
    </w:p>
    <w:p w14:paraId="0497FBEC" w14:textId="795DDABD" w:rsidR="00F610CC" w:rsidRPr="00F610CC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hgcascoarelerr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17243564" w14:textId="088C2C9B" w:rsidR="00A75653" w:rsidRDefault="002E1BCF" w:rsidP="00231F79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mcsrataiarelse</w:t>
      </w:r>
    </w:p>
    <w:p w14:paraId="63210B2D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  <w:u w:val="single"/>
        </w:rPr>
      </w:pPr>
    </w:p>
    <w:p w14:paraId="05B6B2FD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What vocabulary words do you associate with the following?</w:t>
      </w:r>
    </w:p>
    <w:p w14:paraId="4CFD4E21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CAB2700" w14:textId="3ECF2CD8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 cine: ____________________________________________________</w:t>
      </w:r>
    </w:p>
    <w:p w14:paraId="3D03EAC4" w14:textId="2CF821A7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dibujar: ____________________________________________________</w:t>
      </w:r>
    </w:p>
    <w:p w14:paraId="5A522AC8" w14:textId="462FCC93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levantar pesas: _____________________________________________</w:t>
      </w:r>
    </w:p>
    <w:p w14:paraId="1D4022BC" w14:textId="32C7F321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desayunar, almorzar, cenar: _________________________________</w:t>
      </w:r>
    </w:p>
    <w:p w14:paraId="4081453D" w14:textId="3BC6F6A8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ir de compras: ______________________________________________</w:t>
      </w:r>
    </w:p>
    <w:p w14:paraId="3A49FED1" w14:textId="5AF15150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ir a las montañas: __________________________________________</w:t>
      </w:r>
    </w:p>
    <w:p w14:paraId="43C1609B" w14:textId="76C9526F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karate: _____________________________________________________</w:t>
      </w:r>
    </w:p>
    <w:p w14:paraId="6CA3FB7D" w14:textId="246C6D81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en tu teléfono: _____________________________________________</w:t>
      </w:r>
    </w:p>
    <w:p w14:paraId="69F3DACD" w14:textId="6EB1A708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Spotify: ____________________________________________________</w:t>
      </w:r>
    </w:p>
    <w:p w14:paraId="4B1DD5FF" w14:textId="4853FDE8" w:rsidR="00A75653" w:rsidRDefault="002E1BCF" w:rsidP="00231F79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guitarra, piano: ____________________________________________</w:t>
      </w:r>
    </w:p>
    <w:p w14:paraId="52A76436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ABC5DE1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 xml:space="preserve">. What vocabulary words can you use to describe the following pictures? </w:t>
      </w:r>
    </w:p>
    <w:p w14:paraId="276A8104" w14:textId="5CA18382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BE44F18" w14:textId="2FBA2140" w:rsidR="00A75653" w:rsidRDefault="00F610CC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C5D8FD2" wp14:editId="2C637396">
            <wp:extent cx="1639162" cy="1170464"/>
            <wp:effectExtent l="0" t="0" r="0" b="0"/>
            <wp:docPr id="1073741828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" descr="Image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162" cy="11704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4B2577C8" wp14:editId="77710F84">
            <wp:extent cx="1207945" cy="1592977"/>
            <wp:effectExtent l="0" t="0" r="0" b="7620"/>
            <wp:docPr id="1073741827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" descr="Image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945" cy="159297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5C637BF2" wp14:editId="6F96DB96">
            <wp:extent cx="2012950" cy="1421765"/>
            <wp:effectExtent l="0" t="0" r="6350" b="6985"/>
            <wp:docPr id="1073741829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" descr="Image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4217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38689200" wp14:editId="1EB5D06F">
            <wp:extent cx="1689100" cy="2078893"/>
            <wp:effectExtent l="0" t="0" r="6350" b="0"/>
            <wp:docPr id="1073741830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age" descr="Image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20788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00861470" wp14:editId="32CAC902">
            <wp:extent cx="2183057" cy="1453097"/>
            <wp:effectExtent l="0" t="0" r="8255" b="0"/>
            <wp:docPr id="1073741831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age" descr="Image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3057" cy="145309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07C81863" wp14:editId="225C348E">
            <wp:extent cx="1820334" cy="1365250"/>
            <wp:effectExtent l="0" t="0" r="8890" b="6350"/>
            <wp:docPr id="1073741836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age" descr="Image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0334" cy="13652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lastRenderedPageBreak/>
        <w:drawing>
          <wp:inline distT="0" distB="0" distL="0" distR="0" wp14:anchorId="33B4A9DE" wp14:editId="34E57746">
            <wp:extent cx="1312334" cy="1968500"/>
            <wp:effectExtent l="0" t="0" r="2540" b="0"/>
            <wp:docPr id="1073741834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Image" descr="Image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334" cy="1968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1DD12D29" wp14:editId="7CBE5110">
            <wp:extent cx="1553748" cy="2070855"/>
            <wp:effectExtent l="0" t="0" r="8890" b="5715"/>
            <wp:docPr id="1073741832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Image" descr="Image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748" cy="20708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5EC0220C" wp14:editId="0BE71688">
            <wp:extent cx="1531620" cy="1914525"/>
            <wp:effectExtent l="0" t="0" r="0" b="9525"/>
            <wp:docPr id="1073741833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age" descr="Image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19145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79632E58" wp14:editId="6CF5E0B3">
            <wp:extent cx="2691057" cy="1791235"/>
            <wp:effectExtent l="0" t="0" r="0" b="0"/>
            <wp:docPr id="1073741835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Image" descr="Image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057" cy="17912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</w:p>
    <w:p w14:paraId="40BB20FD" w14:textId="010A6FBD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26BB5F89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Comunicación</w:t>
      </w:r>
      <w:r>
        <w:rPr>
          <w:rFonts w:ascii="Courier New" w:hAnsi="Courier New"/>
          <w:b/>
          <w:bCs/>
          <w:sz w:val="24"/>
          <w:szCs w:val="24"/>
        </w:rPr>
        <w:t>. Please answer the following questions with a classmate, being prepared to share what you learn with the class.</w:t>
      </w:r>
    </w:p>
    <w:p w14:paraId="7D4CDA44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085E5832" w14:textId="427ED067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¿Cuáles son tus aplicaciones favoritas?</w:t>
      </w:r>
    </w:p>
    <w:p w14:paraId="266A2273" w14:textId="0F95937E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¿Juegas a las cartas? ¿Cuáles son tus juegos favoritos?</w:t>
      </w:r>
    </w:p>
    <w:p w14:paraId="50B856AA" w14:textId="784800E4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¿Cómo haces ejercicio?</w:t>
      </w:r>
    </w:p>
    <w:p w14:paraId="4AE19D23" w14:textId="7D572CE6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¿Con qué frecuencia vas al cine? ¿Tienes un cine favorito?</w:t>
      </w:r>
    </w:p>
    <w:p w14:paraId="4C561856" w14:textId="14628059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¿Prefieres cocinar o salir a comer en un restaurante?</w:t>
      </w:r>
    </w:p>
    <w:p w14:paraId="1DF0862B" w14:textId="21E29580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instrumentos tocas?</w:t>
      </w:r>
    </w:p>
    <w:p w14:paraId="2F57DAD1" w14:textId="0C8E07B3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música tocas en tu carro?</w:t>
      </w:r>
    </w:p>
    <w:p w14:paraId="58724A6F" w14:textId="3FCA1A58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haces en el gimnasio?</w:t>
      </w:r>
    </w:p>
    <w:p w14:paraId="339E5B3E" w14:textId="47618446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¿Quién puede pintar en tu familia?</w:t>
      </w:r>
    </w:p>
    <w:p w14:paraId="5D1F27F9" w14:textId="031C5743" w:rsidR="00A75653" w:rsidRDefault="002E1BCF" w:rsidP="00231F79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¿Cuál es tu película favorita?</w:t>
      </w:r>
    </w:p>
    <w:p w14:paraId="0F4D5C1E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  <w:u w:val="single"/>
        </w:rPr>
      </w:pPr>
    </w:p>
    <w:p w14:paraId="25D3AA84" w14:textId="159F4491" w:rsidR="00A75653" w:rsidRDefault="002E1BCF">
      <w:pPr>
        <w:pStyle w:val="Cuerpo"/>
        <w:rPr>
          <w:rFonts w:ascii="Courier New" w:hAnsi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 xml:space="preserve">. ¡A repasar! Since we are going to use the verb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ir</w:t>
      </w:r>
      <w:r>
        <w:rPr>
          <w:rFonts w:ascii="Courier New" w:hAnsi="Courier New"/>
          <w:b/>
          <w:bCs/>
          <w:sz w:val="24"/>
          <w:szCs w:val="24"/>
        </w:rPr>
        <w:t xml:space="preserve"> in the next exercise, let's do a quick review. Please fill in each blank with the most appropriate form of the verb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ir</w:t>
      </w:r>
      <w:r>
        <w:rPr>
          <w:rFonts w:ascii="Courier New" w:hAnsi="Courier New"/>
          <w:b/>
          <w:bCs/>
          <w:sz w:val="24"/>
          <w:szCs w:val="24"/>
        </w:rPr>
        <w:t>.</w:t>
      </w:r>
    </w:p>
    <w:p w14:paraId="44414599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0" w:type="dxa"/>
        <w:tblLayout w:type="fixed"/>
        <w:tblLook w:val="0420" w:firstRow="1" w:lastRow="0" w:firstColumn="0" w:lastColumn="0" w:noHBand="0" w:noVBand="1"/>
      </w:tblPr>
      <w:tblGrid>
        <w:gridCol w:w="9630"/>
      </w:tblGrid>
      <w:tr w:rsidR="00A75653" w14:paraId="06751454" w14:textId="77777777" w:rsidTr="001B33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</w:trPr>
        <w:tc>
          <w:tcPr>
            <w:tcW w:w="9630" w:type="dxa"/>
          </w:tcPr>
          <w:p w14:paraId="1717C88A" w14:textId="77777777" w:rsidR="00A75653" w:rsidRPr="00BF74CC" w:rsidRDefault="002E1BCF" w:rsidP="00BF74CC">
            <w:pPr>
              <w:pStyle w:val="Estilodetabla2"/>
              <w:jc w:val="center"/>
              <w:rPr>
                <w:b w:val="0"/>
                <w:bCs w:val="0"/>
              </w:rPr>
            </w:pPr>
            <w:r w:rsidRPr="00BF74CC">
              <w:rPr>
                <w:rFonts w:eastAsia="Arial Unicode MS" w:cs="Arial Unicode MS"/>
              </w:rPr>
              <w:t xml:space="preserve">ir = </w:t>
            </w:r>
            <w:r w:rsidRPr="00BF74CC">
              <w:rPr>
                <w:rFonts w:eastAsia="Arial Unicode MS" w:cs="Arial Unicode MS"/>
                <w:i/>
                <w:iCs/>
              </w:rPr>
              <w:t>to go</w:t>
            </w:r>
          </w:p>
        </w:tc>
      </w:tr>
    </w:tbl>
    <w:p w14:paraId="549984D9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7" w:type="dxa"/>
        <w:tblLayout w:type="fixed"/>
        <w:tblLook w:val="0400" w:firstRow="0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A75653" w14:paraId="13CF86FE" w14:textId="77777777" w:rsidTr="001B3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09" w:type="dxa"/>
          </w:tcPr>
          <w:p w14:paraId="208A6AB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 voy</w:t>
            </w:r>
          </w:p>
        </w:tc>
        <w:tc>
          <w:tcPr>
            <w:tcW w:w="2409" w:type="dxa"/>
          </w:tcPr>
          <w:p w14:paraId="792D18A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I go, I'm going</w:t>
            </w:r>
          </w:p>
        </w:tc>
        <w:tc>
          <w:tcPr>
            <w:tcW w:w="2409" w:type="dxa"/>
          </w:tcPr>
          <w:p w14:paraId="521738D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nosotros/nosotras vamos</w:t>
            </w:r>
          </w:p>
        </w:tc>
        <w:tc>
          <w:tcPr>
            <w:tcW w:w="2409" w:type="dxa"/>
          </w:tcPr>
          <w:p w14:paraId="5FEBCA3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we go, we are going</w:t>
            </w:r>
          </w:p>
          <w:p w14:paraId="73B8CE4E" w14:textId="77777777" w:rsidR="00A75653" w:rsidRDefault="00A75653">
            <w:pPr>
              <w:pStyle w:val="Estilodetabla2"/>
            </w:pPr>
          </w:p>
        </w:tc>
      </w:tr>
      <w:tr w:rsidR="00A75653" w14:paraId="501B4392" w14:textId="77777777" w:rsidTr="001B33AD">
        <w:trPr>
          <w:trHeight w:val="481"/>
        </w:trPr>
        <w:tc>
          <w:tcPr>
            <w:tcW w:w="2409" w:type="dxa"/>
          </w:tcPr>
          <w:p w14:paraId="1B7A6D1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tú vas</w:t>
            </w:r>
          </w:p>
        </w:tc>
        <w:tc>
          <w:tcPr>
            <w:tcW w:w="2409" w:type="dxa"/>
          </w:tcPr>
          <w:p w14:paraId="42B86C7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(informal) go, you (informal) are going</w:t>
            </w:r>
          </w:p>
        </w:tc>
        <w:tc>
          <w:tcPr>
            <w:tcW w:w="2409" w:type="dxa"/>
          </w:tcPr>
          <w:p w14:paraId="3824F767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*vosotros/vosotras vais</w:t>
            </w:r>
          </w:p>
        </w:tc>
        <w:tc>
          <w:tcPr>
            <w:tcW w:w="2409" w:type="dxa"/>
          </w:tcPr>
          <w:p w14:paraId="7D3407C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all go, you all are going</w:t>
            </w:r>
          </w:p>
        </w:tc>
      </w:tr>
      <w:tr w:rsidR="00A75653" w14:paraId="08FB14B7" w14:textId="77777777" w:rsidTr="001B3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1"/>
        </w:trPr>
        <w:tc>
          <w:tcPr>
            <w:tcW w:w="2409" w:type="dxa"/>
          </w:tcPr>
          <w:p w14:paraId="40FC0FA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 xml:space="preserve">Ud. </w:t>
            </w:r>
          </w:p>
          <w:p w14:paraId="20F07A4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él → va</w:t>
            </w:r>
          </w:p>
          <w:p w14:paraId="44904AD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</w:t>
            </w:r>
          </w:p>
        </w:tc>
        <w:tc>
          <w:tcPr>
            <w:tcW w:w="2409" w:type="dxa"/>
          </w:tcPr>
          <w:p w14:paraId="6E92F6E9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(formal) go, are going</w:t>
            </w:r>
          </w:p>
          <w:p w14:paraId="1717315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he goes, he is going</w:t>
            </w:r>
          </w:p>
          <w:p w14:paraId="6FCBE72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she goes, she is going</w:t>
            </w:r>
          </w:p>
        </w:tc>
        <w:tc>
          <w:tcPr>
            <w:tcW w:w="2409" w:type="dxa"/>
          </w:tcPr>
          <w:p w14:paraId="7C70F27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Uds.</w:t>
            </w:r>
          </w:p>
          <w:p w14:paraId="14123A1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ellos → va</w:t>
            </w:r>
          </w:p>
          <w:p w14:paraId="1A4A3D4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ellas</w:t>
            </w:r>
          </w:p>
        </w:tc>
        <w:tc>
          <w:tcPr>
            <w:tcW w:w="2409" w:type="dxa"/>
          </w:tcPr>
          <w:p w14:paraId="2D1D688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all go, are going</w:t>
            </w:r>
          </w:p>
          <w:p w14:paraId="5C3F71B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they go, are going</w:t>
            </w:r>
          </w:p>
        </w:tc>
      </w:tr>
    </w:tbl>
    <w:p w14:paraId="41FB1A0F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923878A" w14:textId="15EA2E28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Moisés y yo _____________ a las montañas.</w:t>
      </w:r>
    </w:p>
    <w:p w14:paraId="4313AE05" w14:textId="2E905022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lastRenderedPageBreak/>
        <w:t>Tú _____________ al centro.</w:t>
      </w:r>
    </w:p>
    <w:p w14:paraId="6507DD71" w14:textId="715EF9B9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Crystal __________ al trabajo.</w:t>
      </w:r>
    </w:p>
    <w:p w14:paraId="79C719E7" w14:textId="639F1216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Nosotros __________ a jugar a las cartas.</w:t>
      </w:r>
    </w:p>
    <w:p w14:paraId="6639BBA9" w14:textId="6885B4C6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madre __________ a ir de compras. </w:t>
      </w:r>
    </w:p>
    <w:p w14:paraId="4FE12F44" w14:textId="6C750783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Tu familia __________ a cazar.</w:t>
      </w:r>
    </w:p>
    <w:p w14:paraId="0CDF1AA0" w14:textId="60AE28E5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Uds. __________ al gimnasio.</w:t>
      </w:r>
    </w:p>
    <w:p w14:paraId="660D1436" w14:textId="1463C039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 padre no __________ a hacer ejercicio.</w:t>
      </w:r>
    </w:p>
    <w:p w14:paraId="1ECD3C47" w14:textId="51D1F4D1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Tus compañeros de clase ___________ a estudiar.</w:t>
      </w:r>
    </w:p>
    <w:p w14:paraId="428E2F68" w14:textId="7EA9D2E9" w:rsidR="00A75653" w:rsidRDefault="002E1BCF" w:rsidP="00231F79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Ud. ___________ a ir de excursión sola.</w:t>
      </w:r>
    </w:p>
    <w:p w14:paraId="79823155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12AB94CD" w14:textId="597DB962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Comunicación</w:t>
      </w:r>
      <w:r>
        <w:rPr>
          <w:rFonts w:ascii="Courier New" w:hAnsi="Courier New"/>
          <w:b/>
          <w:bCs/>
          <w:sz w:val="24"/>
          <w:szCs w:val="24"/>
        </w:rPr>
        <w:t xml:space="preserve">. Friends of yours from other parts of the country are coming to visit you for a week. They have never been to Georgia, and, you decide to make a list of one thing you will do each day of their visit, using vocabulary from the list above and the verb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ir</w:t>
      </w:r>
      <w:r>
        <w:rPr>
          <w:rFonts w:ascii="Courier New" w:hAnsi="Courier New"/>
          <w:b/>
          <w:bCs/>
          <w:sz w:val="24"/>
          <w:szCs w:val="24"/>
        </w:rPr>
        <w:t xml:space="preserve"> (</w:t>
      </w:r>
      <w:r w:rsidRPr="00FF5BA5">
        <w:rPr>
          <w:rFonts w:ascii="Courier New" w:hAnsi="Courier New"/>
          <w:b/>
          <w:bCs/>
          <w:i/>
          <w:iCs/>
          <w:sz w:val="24"/>
          <w:szCs w:val="24"/>
        </w:rPr>
        <w:t>to go</w:t>
      </w:r>
      <w:r>
        <w:rPr>
          <w:rFonts w:ascii="Courier New" w:hAnsi="Courier New"/>
          <w:b/>
          <w:bCs/>
          <w:sz w:val="24"/>
          <w:szCs w:val="24"/>
        </w:rPr>
        <w:t>).</w:t>
      </w:r>
    </w:p>
    <w:p w14:paraId="5B7826F5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2B7B5E78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 w:rsidRPr="00FF5BA5">
        <w:rPr>
          <w:rFonts w:ascii="Courier New" w:hAnsi="Courier New"/>
          <w:b/>
          <w:bCs/>
          <w:sz w:val="24"/>
          <w:szCs w:val="24"/>
          <w:u w:val="single"/>
        </w:rPr>
        <w:t>MODEL</w:t>
      </w:r>
      <w:r>
        <w:rPr>
          <w:rFonts w:ascii="Courier New" w:hAnsi="Courier New"/>
          <w:b/>
          <w:bCs/>
          <w:sz w:val="24"/>
          <w:szCs w:val="24"/>
        </w:rPr>
        <w:t>: El lunes vamos a pasear en el parque Piedmont.</w:t>
      </w:r>
    </w:p>
    <w:p w14:paraId="36E3F6CA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627F6B03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 martes →</w:t>
      </w:r>
    </w:p>
    <w:p w14:paraId="4D3944CE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 miércoles →</w:t>
      </w:r>
    </w:p>
    <w:p w14:paraId="29117033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 jueves → </w:t>
      </w:r>
    </w:p>
    <w:p w14:paraId="1D0A1472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 viernes →</w:t>
      </w:r>
    </w:p>
    <w:p w14:paraId="26BF0A92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 sábado →</w:t>
      </w:r>
    </w:p>
    <w:p w14:paraId="0A053C83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 domingo →</w:t>
      </w:r>
    </w:p>
    <w:p w14:paraId="41837C66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C4839FB" w14:textId="77777777" w:rsidR="00A75653" w:rsidRDefault="002E1BCF" w:rsidP="001B33AD">
      <w:pPr>
        <w:pStyle w:val="Heading1"/>
        <w:rPr>
          <w:rFonts w:eastAsia="Courier New" w:cs="Courier New"/>
        </w:rPr>
      </w:pPr>
      <w:r>
        <w:t>SECCIÓN 8.2: E → I VERBS</w:t>
      </w:r>
    </w:p>
    <w:p w14:paraId="29E545BA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BB0A7A4" w14:textId="473DC136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Last lesson we examined </w:t>
      </w:r>
      <w:r>
        <w:rPr>
          <w:rStyle w:val="Ninguno"/>
          <w:rFonts w:ascii="Courier New" w:hAnsi="Courier New"/>
          <w:b/>
          <w:bCs/>
          <w:sz w:val="24"/>
          <w:szCs w:val="24"/>
        </w:rPr>
        <w:t>e → ie</w:t>
      </w:r>
      <w:r>
        <w:rPr>
          <w:rFonts w:ascii="Courier New" w:hAnsi="Courier New"/>
          <w:sz w:val="24"/>
          <w:szCs w:val="24"/>
        </w:rPr>
        <w:t xml:space="preserve"> and </w:t>
      </w:r>
      <w:r>
        <w:rPr>
          <w:rStyle w:val="Ninguno"/>
          <w:rFonts w:ascii="Courier New" w:hAnsi="Courier New"/>
          <w:b/>
          <w:bCs/>
          <w:sz w:val="24"/>
          <w:szCs w:val="24"/>
        </w:rPr>
        <w:t>o → ue verbs</w:t>
      </w:r>
      <w:r>
        <w:rPr>
          <w:rFonts w:ascii="Courier New" w:hAnsi="Courier New"/>
          <w:sz w:val="24"/>
          <w:szCs w:val="24"/>
        </w:rPr>
        <w:t>, and in this section we will look at a list of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e → i</w:t>
      </w:r>
      <w:r>
        <w:rPr>
          <w:rFonts w:ascii="Courier New" w:hAnsi="Courier New"/>
          <w:sz w:val="24"/>
          <w:szCs w:val="24"/>
        </w:rPr>
        <w:t xml:space="preserve"> verbs. Before we examined irregular verbs last lesson, we reviewed the endings for -ar, -er, and -ir verbs in the present tense. Let's review these endings one more time:</w:t>
      </w:r>
    </w:p>
    <w:p w14:paraId="715AEEDD" w14:textId="2FCF8DB0" w:rsidR="00A75653" w:rsidRDefault="00FF5BA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0528" behindDoc="0" locked="0" layoutInCell="1" allowOverlap="1" wp14:anchorId="3FDF8AC3" wp14:editId="32AAF541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6115612" cy="1955800"/>
                <wp:effectExtent l="0" t="0" r="0" b="0"/>
                <wp:wrapTopAndBottom distT="0" distB="0"/>
                <wp:docPr id="107374183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5612" cy="195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9630" w:type="dxa"/>
                              <w:tblInd w:w="3" w:type="dxa"/>
                              <w:tblBorders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  <w:insideH w:val="single" w:sz="2" w:space="0" w:color="000000"/>
                                <w:insideV w:val="single" w:sz="2" w:space="0" w:color="000000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3210"/>
                              <w:gridCol w:w="3210"/>
                              <w:gridCol w:w="3210"/>
                            </w:tblGrid>
                            <w:tr w:rsidR="00A75653" w14:paraId="370A1226" w14:textId="77777777">
                              <w:trPr>
                                <w:trHeight w:val="280"/>
                              </w:trPr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7B720208" w14:textId="77777777" w:rsidR="00A75653" w:rsidRPr="00FF5BA5" w:rsidRDefault="002E1BCF" w:rsidP="00FF5BA5">
                                  <w:pPr>
                                    <w:pStyle w:val="Estilodetabla2"/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FF5BA5">
                                    <w:rPr>
                                      <w:rFonts w:eastAsia="Arial Unicode MS" w:cs="Arial Unicode MS"/>
                                      <w:b/>
                                      <w:bCs/>
                                    </w:rPr>
                                    <w:t>-ar verbs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5FC4ECBB" w14:textId="77777777" w:rsidR="00A75653" w:rsidRPr="00FF5BA5" w:rsidRDefault="002E1BCF" w:rsidP="00FF5BA5">
                                  <w:pPr>
                                    <w:pStyle w:val="Estilodetabla2"/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FF5BA5">
                                    <w:rPr>
                                      <w:rFonts w:eastAsia="Arial Unicode MS" w:cs="Arial Unicode MS"/>
                                      <w:b/>
                                      <w:bCs/>
                                    </w:rPr>
                                    <w:t>-er verbs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20BABDA4" w14:textId="638F83D8" w:rsidR="00A75653" w:rsidRPr="00FF5BA5" w:rsidRDefault="002E1BCF" w:rsidP="00FF5BA5">
                                  <w:pPr>
                                    <w:pStyle w:val="Estilodetabla2"/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FF5BA5">
                                    <w:rPr>
                                      <w:rFonts w:eastAsia="Arial Unicode MS" w:cs="Arial Unicode MS"/>
                                      <w:b/>
                                      <w:bCs/>
                                    </w:rPr>
                                    <w:t>-ir verbs</w:t>
                                  </w:r>
                                </w:p>
                              </w:tc>
                            </w:tr>
                            <w:tr w:rsidR="00A75653" w14:paraId="031E6466" w14:textId="77777777">
                              <w:trPr>
                                <w:trHeight w:val="487"/>
                              </w:trPr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1866FFEB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yo → o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4274921E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yo → o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0D166823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yo → o</w:t>
                                  </w:r>
                                </w:p>
                                <w:p w14:paraId="2FA5B506" w14:textId="77777777" w:rsidR="00A75653" w:rsidRDefault="00A75653">
                                  <w:pPr>
                                    <w:pStyle w:val="Estilodetabla2"/>
                                  </w:pPr>
                                </w:p>
                              </w:tc>
                            </w:tr>
                            <w:tr w:rsidR="00A75653" w14:paraId="2CB5C01F" w14:textId="77777777">
                              <w:trPr>
                                <w:trHeight w:val="280"/>
                              </w:trPr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3FFE5FE4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tú → as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1CB18892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tú → es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61D1123E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tú → es</w:t>
                                  </w:r>
                                </w:p>
                              </w:tc>
                            </w:tr>
                            <w:tr w:rsidR="00A75653" w14:paraId="746B7C6F" w14:textId="77777777">
                              <w:trPr>
                                <w:trHeight w:val="727"/>
                              </w:trPr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539838CE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Ud.</w:t>
                                  </w:r>
                                </w:p>
                                <w:p w14:paraId="11C824FC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él → a</w:t>
                                  </w:r>
                                </w:p>
                                <w:p w14:paraId="463F8B79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ella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0ED67614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Ud.</w:t>
                                  </w:r>
                                </w:p>
                                <w:p w14:paraId="547C9DEE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él → e</w:t>
                                  </w:r>
                                </w:p>
                                <w:p w14:paraId="4BC383EF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 xml:space="preserve">ella 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26A944D0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Ud.</w:t>
                                  </w:r>
                                </w:p>
                                <w:p w14:paraId="46C1A2FF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él → e</w:t>
                                  </w:r>
                                </w:p>
                                <w:p w14:paraId="0D96FCC3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ella</w:t>
                                  </w:r>
                                </w:p>
                              </w:tc>
                            </w:tr>
                            <w:tr w:rsidR="00A75653" w14:paraId="0EEECF04" w14:textId="77777777">
                              <w:trPr>
                                <w:trHeight w:val="280"/>
                              </w:trPr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5A91A5FC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nosotros/nosotras → amos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20999189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nosotros/nosotras → emos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3E70F835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nosotros/nosotras → imos</w:t>
                                  </w:r>
                                </w:p>
                              </w:tc>
                            </w:tr>
                            <w:tr w:rsidR="00A75653" w14:paraId="2D5BC646" w14:textId="77777777">
                              <w:trPr>
                                <w:trHeight w:val="280"/>
                              </w:trPr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7A88840C" w14:textId="13C1EF61" w:rsidR="00A75653" w:rsidRDefault="00FF5BA5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[</w:t>
                                  </w:r>
                                  <w:r w:rsidR="002E1BCF">
                                    <w:rPr>
                                      <w:rFonts w:eastAsia="Arial Unicode MS" w:cs="Arial Unicode MS"/>
                                    </w:rPr>
                                    <w:t>vosotros/vosotras → áis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623EB805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vosotros/vosotras → éis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F5F5F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1B2674CE" w14:textId="12092406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vosotros/vosotras → ís</w:t>
                                  </w:r>
                                  <w:r w:rsidR="00FF5BA5">
                                    <w:rPr>
                                      <w:rFonts w:eastAsia="Arial Unicode MS" w:cs="Arial Unicode MS"/>
                                    </w:rPr>
                                    <w:t>]</w:t>
                                  </w:r>
                                </w:p>
                              </w:tc>
                            </w:tr>
                            <w:tr w:rsidR="00A75653" w14:paraId="6A29A3E4" w14:textId="77777777">
                              <w:trPr>
                                <w:trHeight w:val="727"/>
                              </w:trPr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34D23130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Uds.</w:t>
                                  </w:r>
                                </w:p>
                                <w:p w14:paraId="7EB5DC65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ellos → an</w:t>
                                  </w:r>
                                </w:p>
                                <w:p w14:paraId="21D5065B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ellas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046187AF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Uds.</w:t>
                                  </w:r>
                                </w:p>
                                <w:p w14:paraId="2C9F0803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ellos → en</w:t>
                                  </w:r>
                                </w:p>
                                <w:p w14:paraId="6C0320D9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ellas</w:t>
                                  </w:r>
                                </w:p>
                              </w:tc>
                              <w:tc>
                                <w:tcPr>
                                  <w:tcW w:w="3210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4F1002CB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Uds.</w:t>
                                  </w:r>
                                </w:p>
                                <w:p w14:paraId="3447F732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ellos → en</w:t>
                                  </w:r>
                                </w:p>
                                <w:p w14:paraId="47E2FDA6" w14:textId="77777777" w:rsidR="00A75653" w:rsidRDefault="002E1BCF">
                                  <w:pPr>
                                    <w:pStyle w:val="Estilodetabla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ellas</w:t>
                                  </w:r>
                                </w:p>
                              </w:tc>
                            </w:tr>
                          </w:tbl>
                          <w:p w14:paraId="5A8152D2" w14:textId="77777777" w:rsidR="005C6821" w:rsidRDefault="005C6821"/>
                        </w:txbxContent>
                      </wps:txbx>
                      <wps:bodyPr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DF8AC3" id="_x0000_s1027" style="position:absolute;margin-left:0;margin-top:0;width:481.55pt;height:154pt;z-index:251670528;visibility:visible;mso-wrap-style:square;mso-wrap-distance-left:0;mso-wrap-distance-top:0;mso-wrap-distance-right:0;mso-wrap-distance-bottom:0;mso-position-horizontal:center;mso-position-horizontal-relative:margin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" filled="f" stroked="f">
                <v:textbox style="mso-fit-shape-to-text:t" inset="0,0,0,0">
                  <w:txbxContent>
                    <w:tbl>
                      <w:tblPr>
                        <w:tblW w:w="9630" w:type="dxa"/>
                        <w:tblInd w:w="3" w:type="dxa"/>
                        <w:tblBorders>
                          <w:top w:val="single" w:sz="2" w:space="0" w:color="000000"/>
                          <w:left w:val="single" w:sz="2" w:space="0" w:color="000000"/>
                          <w:bottom w:val="single" w:sz="2" w:space="0" w:color="000000"/>
                          <w:right w:val="single" w:sz="2" w:space="0" w:color="000000"/>
                          <w:insideH w:val="single" w:sz="2" w:space="0" w:color="000000"/>
                          <w:insideV w:val="single" w:sz="2" w:space="0" w:color="000000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3210"/>
                        <w:gridCol w:w="3210"/>
                        <w:gridCol w:w="3210"/>
                      </w:tblGrid>
                      <w:tr w:rsidR="00A75653" w14:paraId="370A1226" w14:textId="77777777">
                        <w:trPr>
                          <w:trHeight w:val="280"/>
                        </w:trPr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7B720208" w14:textId="77777777" w:rsidR="00A75653" w:rsidRPr="00FF5BA5" w:rsidRDefault="002E1BCF" w:rsidP="00FF5BA5">
                            <w:pPr>
                              <w:pStyle w:val="Estilodetabla2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FF5BA5">
                              <w:rPr>
                                <w:rFonts w:eastAsia="Arial Unicode MS" w:cs="Arial Unicode MS"/>
                                <w:b/>
                                <w:bCs/>
                              </w:rPr>
                              <w:t>-ar verbs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5FC4ECBB" w14:textId="77777777" w:rsidR="00A75653" w:rsidRPr="00FF5BA5" w:rsidRDefault="002E1BCF" w:rsidP="00FF5BA5">
                            <w:pPr>
                              <w:pStyle w:val="Estilodetabla2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FF5BA5">
                              <w:rPr>
                                <w:rFonts w:eastAsia="Arial Unicode MS" w:cs="Arial Unicode MS"/>
                                <w:b/>
                                <w:bCs/>
                              </w:rPr>
                              <w:t>-er verbs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20BABDA4" w14:textId="638F83D8" w:rsidR="00A75653" w:rsidRPr="00FF5BA5" w:rsidRDefault="002E1BCF" w:rsidP="00FF5BA5">
                            <w:pPr>
                              <w:pStyle w:val="Estilodetabla2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FF5BA5">
                              <w:rPr>
                                <w:rFonts w:eastAsia="Arial Unicode MS" w:cs="Arial Unicode MS"/>
                                <w:b/>
                                <w:bCs/>
                              </w:rPr>
                              <w:t>-ir verbs</w:t>
                            </w:r>
                          </w:p>
                        </w:tc>
                      </w:tr>
                      <w:tr w:rsidR="00A75653" w14:paraId="031E6466" w14:textId="77777777">
                        <w:trPr>
                          <w:trHeight w:val="487"/>
                        </w:trPr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1866FFEB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yo → o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4274921E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yo → o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0D166823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yo → o</w:t>
                            </w:r>
                          </w:p>
                          <w:p w14:paraId="2FA5B506" w14:textId="77777777" w:rsidR="00A75653" w:rsidRDefault="00A75653">
                            <w:pPr>
                              <w:pStyle w:val="Estilodetabla2"/>
                            </w:pPr>
                          </w:p>
                        </w:tc>
                      </w:tr>
                      <w:tr w:rsidR="00A75653" w14:paraId="2CB5C01F" w14:textId="77777777">
                        <w:trPr>
                          <w:trHeight w:val="280"/>
                        </w:trPr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3FFE5FE4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tú → as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1CB18892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tú → es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61D1123E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tú → es</w:t>
                            </w:r>
                          </w:p>
                        </w:tc>
                      </w:tr>
                      <w:tr w:rsidR="00A75653" w14:paraId="746B7C6F" w14:textId="77777777">
                        <w:trPr>
                          <w:trHeight w:val="727"/>
                        </w:trPr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539838CE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Ud.</w:t>
                            </w:r>
                          </w:p>
                          <w:p w14:paraId="11C824FC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él → a</w:t>
                            </w:r>
                          </w:p>
                          <w:p w14:paraId="463F8B79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ella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0ED67614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Ud.</w:t>
                            </w:r>
                          </w:p>
                          <w:p w14:paraId="547C9DEE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él → e</w:t>
                            </w:r>
                          </w:p>
                          <w:p w14:paraId="4BC383EF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 xml:space="preserve">ella 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26A944D0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Ud.</w:t>
                            </w:r>
                          </w:p>
                          <w:p w14:paraId="46C1A2FF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él → e</w:t>
                            </w:r>
                          </w:p>
                          <w:p w14:paraId="0D96FCC3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ella</w:t>
                            </w:r>
                          </w:p>
                        </w:tc>
                      </w:tr>
                      <w:tr w:rsidR="00A75653" w14:paraId="0EEECF04" w14:textId="77777777">
                        <w:trPr>
                          <w:trHeight w:val="280"/>
                        </w:trPr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5A91A5FC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nosotros/nosotras → amos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20999189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nosotros/nosotras → emos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3E70F835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nosotros/nosotras → imos</w:t>
                            </w:r>
                          </w:p>
                        </w:tc>
                      </w:tr>
                      <w:tr w:rsidR="00A75653" w14:paraId="2D5BC646" w14:textId="77777777">
                        <w:trPr>
                          <w:trHeight w:val="280"/>
                        </w:trPr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7A88840C" w14:textId="13C1EF61" w:rsidR="00A75653" w:rsidRDefault="00FF5BA5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[</w:t>
                            </w:r>
                            <w:r w:rsidR="002E1BCF">
                              <w:rPr>
                                <w:rFonts w:eastAsia="Arial Unicode MS" w:cs="Arial Unicode MS"/>
                              </w:rPr>
                              <w:t>vosotros/vosotras → áis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623EB805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vosotros/vosotras → éis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F5F5F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1B2674CE" w14:textId="12092406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vosotros/vosotras → ís</w:t>
                            </w:r>
                            <w:r w:rsidR="00FF5BA5">
                              <w:rPr>
                                <w:rFonts w:eastAsia="Arial Unicode MS" w:cs="Arial Unicode MS"/>
                              </w:rPr>
                              <w:t>]</w:t>
                            </w:r>
                          </w:p>
                        </w:tc>
                      </w:tr>
                      <w:tr w:rsidR="00A75653" w14:paraId="6A29A3E4" w14:textId="77777777">
                        <w:trPr>
                          <w:trHeight w:val="727"/>
                        </w:trPr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34D23130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Uds.</w:t>
                            </w:r>
                          </w:p>
                          <w:p w14:paraId="7EB5DC65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ellos → an</w:t>
                            </w:r>
                          </w:p>
                          <w:p w14:paraId="21D5065B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ellas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046187AF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Uds.</w:t>
                            </w:r>
                          </w:p>
                          <w:p w14:paraId="2C9F0803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ellos → en</w:t>
                            </w:r>
                          </w:p>
                          <w:p w14:paraId="6C0320D9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ellas</w:t>
                            </w:r>
                          </w:p>
                        </w:tc>
                        <w:tc>
                          <w:tcPr>
                            <w:tcW w:w="3210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4F1002CB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Uds.</w:t>
                            </w:r>
                          </w:p>
                          <w:p w14:paraId="3447F732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ellos → en</w:t>
                            </w:r>
                          </w:p>
                          <w:p w14:paraId="47E2FDA6" w14:textId="77777777" w:rsidR="00A75653" w:rsidRDefault="002E1BCF">
                            <w:pPr>
                              <w:pStyle w:val="Estilodetabla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ellas</w:t>
                            </w:r>
                          </w:p>
                        </w:tc>
                      </w:tr>
                    </w:tbl>
                    <w:p w14:paraId="5A8152D2" w14:textId="77777777" w:rsidR="005C6821" w:rsidRDefault="005C6821"/>
                  </w:txbxContent>
                </v:textbox>
                <w10:wrap type="topAndBottom" anchorx="margin" anchory="margin"/>
              </v:rect>
            </w:pict>
          </mc:Fallback>
        </mc:AlternateContent>
      </w:r>
    </w:p>
    <w:p w14:paraId="488A8A26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Using the clues in English, please fill in each blank with the most appropriate form of the verb.</w:t>
      </w:r>
    </w:p>
    <w:p w14:paraId="05E2A302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29436FA" w14:textId="5450D63D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VOCAB</w:t>
      </w:r>
      <w:r>
        <w:rPr>
          <w:rFonts w:ascii="Courier New" w:hAnsi="Courier New"/>
          <w:b/>
          <w:bCs/>
          <w:sz w:val="24"/>
          <w:szCs w:val="24"/>
        </w:rPr>
        <w:t>: si = if    promedio = GPA</w:t>
      </w:r>
    </w:p>
    <w:p w14:paraId="6B0DF7F3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5CF4B5C" w14:textId="09CB2E47" w:rsidR="00A75653" w:rsidRPr="0004469B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SHANIQUA:</w:t>
      </w:r>
      <w:r>
        <w:rPr>
          <w:rStyle w:val="Ninguno"/>
          <w:rFonts w:ascii="Courier New" w:hAnsi="Courier New"/>
          <w:sz w:val="24"/>
          <w:szCs w:val="24"/>
        </w:rPr>
        <w:t xml:space="preserve"> Deondre, yo _____________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need</w:t>
      </w:r>
      <w:r>
        <w:rPr>
          <w:rStyle w:val="Ninguno"/>
          <w:rFonts w:ascii="Courier New" w:hAnsi="Courier New"/>
          <w:sz w:val="24"/>
          <w:szCs w:val="24"/>
        </w:rPr>
        <w:t>] salir. ______________</w:t>
      </w:r>
      <w:r w:rsidR="0004469B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[</w:t>
      </w:r>
      <w:r>
        <w:rPr>
          <w:rStyle w:val="Ninguno"/>
          <w:rFonts w:ascii="Courier New" w:hAnsi="Courier New"/>
          <w:i/>
          <w:iCs/>
          <w:sz w:val="24"/>
          <w:szCs w:val="24"/>
        </w:rPr>
        <w:t>I have</w:t>
      </w:r>
      <w:r>
        <w:rPr>
          <w:rStyle w:val="Ninguno"/>
          <w:rFonts w:ascii="Courier New" w:hAnsi="Courier New"/>
          <w:sz w:val="24"/>
          <w:szCs w:val="24"/>
        </w:rPr>
        <w:t>] la clase de química en quince minutos. _____________</w:t>
      </w:r>
      <w:r w:rsidR="0004469B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[</w:t>
      </w:r>
      <w:r>
        <w:rPr>
          <w:rStyle w:val="Ninguno"/>
          <w:rFonts w:ascii="Courier New" w:hAnsi="Courier New"/>
          <w:i/>
          <w:iCs/>
          <w:sz w:val="24"/>
          <w:szCs w:val="24"/>
        </w:rPr>
        <w:t>I want</w:t>
      </w:r>
      <w:r>
        <w:rPr>
          <w:rStyle w:val="Ninguno"/>
          <w:rFonts w:ascii="Courier New" w:hAnsi="Courier New"/>
          <w:sz w:val="24"/>
          <w:szCs w:val="24"/>
        </w:rPr>
        <w:t>] regresar a casa, pero no ______________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understand</w:t>
      </w:r>
      <w:r>
        <w:rPr>
          <w:rStyle w:val="Ninguno"/>
          <w:rFonts w:ascii="Courier New" w:hAnsi="Courier New"/>
          <w:sz w:val="24"/>
          <w:szCs w:val="24"/>
        </w:rPr>
        <w:t>]</w:t>
      </w:r>
      <w:r w:rsidR="0004469B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 xml:space="preserve">qué pasa en la clase. </w:t>
      </w:r>
    </w:p>
    <w:p w14:paraId="4737D107" w14:textId="23E2F9B1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DEONDRE: </w:t>
      </w:r>
      <w:r>
        <w:rPr>
          <w:rStyle w:val="Ninguno"/>
          <w:rFonts w:ascii="Courier New" w:hAnsi="Courier New"/>
          <w:sz w:val="24"/>
          <w:szCs w:val="24"/>
        </w:rPr>
        <w:t>Yo no te ____________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believe</w:t>
      </w:r>
      <w:r>
        <w:rPr>
          <w:rStyle w:val="Ninguno"/>
          <w:rFonts w:ascii="Courier New" w:hAnsi="Courier New"/>
          <w:sz w:val="24"/>
          <w:szCs w:val="24"/>
        </w:rPr>
        <w:t>]. Shaniqu</w:t>
      </w:r>
      <w:r w:rsidR="00FF5BA5">
        <w:rPr>
          <w:rStyle w:val="Ninguno"/>
          <w:rFonts w:ascii="Courier New" w:hAnsi="Courier New"/>
          <w:sz w:val="24"/>
          <w:szCs w:val="24"/>
        </w:rPr>
        <w:t>a</w:t>
      </w:r>
      <w:r>
        <w:rPr>
          <w:rStyle w:val="Ninguno"/>
          <w:rFonts w:ascii="Courier New" w:hAnsi="Courier New"/>
          <w:sz w:val="24"/>
          <w:szCs w:val="24"/>
        </w:rPr>
        <w:t>, tú _________</w:t>
      </w:r>
      <w:r w:rsidR="0004469B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[</w:t>
      </w:r>
      <w:r>
        <w:rPr>
          <w:rStyle w:val="Ninguno"/>
          <w:rFonts w:ascii="Courier New" w:hAnsi="Courier New"/>
          <w:i/>
          <w:iCs/>
          <w:sz w:val="24"/>
          <w:szCs w:val="24"/>
        </w:rPr>
        <w:t>lie</w:t>
      </w:r>
      <w:r>
        <w:rPr>
          <w:rStyle w:val="Ninguno"/>
          <w:rFonts w:ascii="Courier New" w:hAnsi="Courier New"/>
          <w:sz w:val="24"/>
          <w:szCs w:val="24"/>
        </w:rPr>
        <w:t>] mucho. Tú _____________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think</w:t>
      </w:r>
      <w:r>
        <w:rPr>
          <w:rStyle w:val="Ninguno"/>
          <w:rFonts w:ascii="Courier New" w:hAnsi="Courier New"/>
          <w:sz w:val="24"/>
          <w:szCs w:val="24"/>
        </w:rPr>
        <w:t>] que 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you are going</w:t>
      </w:r>
      <w:r>
        <w:rPr>
          <w:rStyle w:val="Ninguno"/>
          <w:rFonts w:ascii="Courier New" w:hAnsi="Courier New"/>
          <w:sz w:val="24"/>
          <w:szCs w:val="24"/>
        </w:rPr>
        <w:t>] recibir una F, y recibes una A ja ja.</w:t>
      </w:r>
    </w:p>
    <w:p w14:paraId="294B5206" w14:textId="2937C0C1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SHANIQUA:</w:t>
      </w:r>
      <w:r>
        <w:rPr>
          <w:rStyle w:val="Ninguno"/>
          <w:rFonts w:ascii="Courier New" w:hAnsi="Courier New"/>
          <w:sz w:val="24"/>
          <w:szCs w:val="24"/>
        </w:rPr>
        <w:t xml:space="preserve"> Yo no _____________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lie</w:t>
      </w:r>
      <w:r>
        <w:rPr>
          <w:rStyle w:val="Ninguno"/>
          <w:rFonts w:ascii="Courier New" w:hAnsi="Courier New"/>
          <w:sz w:val="24"/>
          <w:szCs w:val="24"/>
        </w:rPr>
        <w:t>]. Mi profesora ______________</w:t>
      </w:r>
      <w:r w:rsidR="0004469B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[</w:t>
      </w:r>
      <w:r>
        <w:rPr>
          <w:rStyle w:val="Ninguno"/>
          <w:rFonts w:ascii="Courier New" w:hAnsi="Courier New"/>
          <w:i/>
          <w:iCs/>
          <w:sz w:val="24"/>
          <w:szCs w:val="24"/>
        </w:rPr>
        <w:t>is</w:t>
      </w:r>
      <w:r>
        <w:rPr>
          <w:rStyle w:val="Ninguno"/>
          <w:rFonts w:ascii="Courier New" w:hAnsi="Courier New"/>
          <w:sz w:val="24"/>
          <w:szCs w:val="24"/>
        </w:rPr>
        <w:t>] muy exigente. Mi madre 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is going</w:t>
      </w:r>
      <w:r>
        <w:rPr>
          <w:rStyle w:val="Ninguno"/>
          <w:rFonts w:ascii="Courier New" w:hAnsi="Courier New"/>
          <w:sz w:val="24"/>
          <w:szCs w:val="24"/>
        </w:rPr>
        <w:t>] a matarme</w:t>
      </w:r>
      <w:r w:rsidR="0004469B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si recibo una F. ¿Qué _____________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do you recommend</w:t>
      </w:r>
      <w:r>
        <w:rPr>
          <w:rStyle w:val="Ninguno"/>
          <w:rFonts w:ascii="Courier New" w:hAnsi="Courier New"/>
          <w:sz w:val="24"/>
          <w:szCs w:val="24"/>
        </w:rPr>
        <w:t>]?</w:t>
      </w:r>
    </w:p>
    <w:p w14:paraId="2CDE0EA6" w14:textId="480A9C64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DEONDRE</w:t>
      </w:r>
      <w:r>
        <w:rPr>
          <w:rStyle w:val="Ninguno"/>
          <w:rFonts w:ascii="Courier New" w:hAnsi="Courier New"/>
          <w:sz w:val="24"/>
          <w:szCs w:val="24"/>
        </w:rPr>
        <w:t>: Yo no _____________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recommend</w:t>
      </w:r>
      <w:r>
        <w:rPr>
          <w:rStyle w:val="Ninguno"/>
          <w:rFonts w:ascii="Courier New" w:hAnsi="Courier New"/>
          <w:sz w:val="24"/>
          <w:szCs w:val="24"/>
        </w:rPr>
        <w:t>] nada. Tú ____________</w:t>
      </w:r>
      <w:r w:rsidR="0004469B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[a</w:t>
      </w:r>
      <w:r>
        <w:rPr>
          <w:rStyle w:val="Ninguno"/>
          <w:rFonts w:ascii="Courier New" w:hAnsi="Courier New"/>
          <w:i/>
          <w:iCs/>
          <w:sz w:val="24"/>
          <w:szCs w:val="24"/>
        </w:rPr>
        <w:t>re going to</w:t>
      </w:r>
      <w:r>
        <w:rPr>
          <w:rStyle w:val="Ninguno"/>
          <w:rFonts w:ascii="Courier New" w:hAnsi="Courier New"/>
          <w:sz w:val="24"/>
          <w:szCs w:val="24"/>
        </w:rPr>
        <w:t>] a recibir una A. ¿Cuál es tu promedio?</w:t>
      </w:r>
    </w:p>
    <w:p w14:paraId="5DE4BEC2" w14:textId="1140BFF5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SHANIQUA</w:t>
      </w:r>
      <w:r>
        <w:rPr>
          <w:rStyle w:val="Ninguno"/>
          <w:rFonts w:ascii="Courier New" w:hAnsi="Courier New"/>
          <w:sz w:val="24"/>
          <w:szCs w:val="24"/>
        </w:rPr>
        <w:t xml:space="preserve">: Cuatro punto cero. </w:t>
      </w:r>
    </w:p>
    <w:p w14:paraId="2B770B1E" w14:textId="103463B2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DEONDRE:</w:t>
      </w:r>
      <w:r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Arial Unicode MS" w:hAnsi="Arial Unicode MS" w:hint="eastAsia"/>
          <w:sz w:val="24"/>
          <w:szCs w:val="24"/>
        </w:rPr>
        <w:t>🙄</w:t>
      </w:r>
    </w:p>
    <w:p w14:paraId="3B988548" w14:textId="4B0508D2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53DF24C" w14:textId="7F1D8212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Let's look at a list of commonly used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 → i</w:t>
      </w:r>
      <w:r>
        <w:rPr>
          <w:rFonts w:ascii="Courier New" w:hAnsi="Courier New"/>
          <w:sz w:val="24"/>
          <w:szCs w:val="24"/>
        </w:rPr>
        <w:t xml:space="preserve"> verbs, remembering that, like last lesson, there will be no stem change in the </w:t>
      </w:r>
      <w:r>
        <w:rPr>
          <w:rStyle w:val="Ninguno"/>
          <w:rFonts w:ascii="Courier New" w:hAnsi="Courier New"/>
          <w:i/>
          <w:iCs/>
          <w:sz w:val="24"/>
          <w:szCs w:val="24"/>
        </w:rPr>
        <w:t>nosotros/vosotros</w:t>
      </w:r>
      <w:r>
        <w:rPr>
          <w:rFonts w:ascii="Courier New" w:hAnsi="Courier New"/>
          <w:sz w:val="24"/>
          <w:szCs w:val="24"/>
        </w:rPr>
        <w:t xml:space="preserve"> forms: </w:t>
      </w:r>
    </w:p>
    <w:p w14:paraId="54B44806" w14:textId="56A1BC5C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tbl>
      <w:tblPr>
        <w:tblStyle w:val="PlainTable1"/>
        <w:tblW w:w="9637" w:type="dxa"/>
        <w:tblLayout w:type="fixed"/>
        <w:tblLook w:val="0420" w:firstRow="1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A75653" w14:paraId="0EEBA618" w14:textId="77777777" w:rsidTr="000446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2409" w:type="dxa"/>
          </w:tcPr>
          <w:p w14:paraId="233BF548" w14:textId="77777777" w:rsidR="00A75653" w:rsidRPr="005A221D" w:rsidRDefault="002E1BCF" w:rsidP="005A221D">
            <w:pPr>
              <w:pStyle w:val="Estilodetabla2"/>
              <w:jc w:val="center"/>
              <w:rPr>
                <w:b w:val="0"/>
                <w:bCs w:val="0"/>
              </w:rPr>
            </w:pPr>
            <w:r w:rsidRPr="005A221D">
              <w:rPr>
                <w:rFonts w:eastAsia="Arial Unicode MS" w:cs="Arial Unicode MS"/>
              </w:rPr>
              <w:t>Verbo</w:t>
            </w:r>
          </w:p>
        </w:tc>
        <w:tc>
          <w:tcPr>
            <w:tcW w:w="2409" w:type="dxa"/>
          </w:tcPr>
          <w:p w14:paraId="4E3DA299" w14:textId="77777777" w:rsidR="00A75653" w:rsidRPr="005A221D" w:rsidRDefault="002E1BCF" w:rsidP="005A221D">
            <w:pPr>
              <w:pStyle w:val="Estilodetabla2"/>
              <w:jc w:val="center"/>
              <w:rPr>
                <w:b w:val="0"/>
                <w:bCs w:val="0"/>
              </w:rPr>
            </w:pPr>
            <w:r w:rsidRPr="005A221D">
              <w:rPr>
                <w:rFonts w:eastAsia="Arial Unicode MS" w:cs="Arial Unicode MS"/>
              </w:rPr>
              <w:t>En inglés</w:t>
            </w:r>
          </w:p>
        </w:tc>
        <w:tc>
          <w:tcPr>
            <w:tcW w:w="2409" w:type="dxa"/>
          </w:tcPr>
          <w:p w14:paraId="2D93A073" w14:textId="77777777" w:rsidR="00A75653" w:rsidRPr="005A221D" w:rsidRDefault="002E1BCF" w:rsidP="005A221D">
            <w:pPr>
              <w:pStyle w:val="Estilodetabla2"/>
              <w:jc w:val="center"/>
              <w:rPr>
                <w:b w:val="0"/>
                <w:bCs w:val="0"/>
              </w:rPr>
            </w:pPr>
            <w:r w:rsidRPr="005A221D">
              <w:rPr>
                <w:rFonts w:eastAsia="Arial Unicode MS" w:cs="Arial Unicode MS"/>
              </w:rPr>
              <w:t>Verbo</w:t>
            </w:r>
          </w:p>
        </w:tc>
        <w:tc>
          <w:tcPr>
            <w:tcW w:w="2409" w:type="dxa"/>
          </w:tcPr>
          <w:p w14:paraId="137F1F97" w14:textId="77777777" w:rsidR="00A75653" w:rsidRPr="005A221D" w:rsidRDefault="002E1BCF" w:rsidP="005A221D">
            <w:pPr>
              <w:pStyle w:val="Estilodetabla2"/>
              <w:jc w:val="center"/>
              <w:rPr>
                <w:b w:val="0"/>
                <w:bCs w:val="0"/>
              </w:rPr>
            </w:pPr>
            <w:r w:rsidRPr="005A221D">
              <w:rPr>
                <w:rFonts w:eastAsia="Arial Unicode MS" w:cs="Arial Unicode MS"/>
              </w:rPr>
              <w:t>En inglés</w:t>
            </w:r>
          </w:p>
        </w:tc>
      </w:tr>
      <w:tr w:rsidR="00A75653" w14:paraId="59C8C38D" w14:textId="77777777" w:rsidTr="000446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9" w:type="dxa"/>
          </w:tcPr>
          <w:p w14:paraId="014FB01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competir</w:t>
            </w:r>
          </w:p>
        </w:tc>
        <w:tc>
          <w:tcPr>
            <w:tcW w:w="2409" w:type="dxa"/>
          </w:tcPr>
          <w:p w14:paraId="69229C12" w14:textId="7D4827E2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compete</w:t>
            </w:r>
          </w:p>
        </w:tc>
        <w:tc>
          <w:tcPr>
            <w:tcW w:w="2409" w:type="dxa"/>
          </w:tcPr>
          <w:p w14:paraId="6FCA503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perseguir</w:t>
            </w:r>
          </w:p>
        </w:tc>
        <w:tc>
          <w:tcPr>
            <w:tcW w:w="2409" w:type="dxa"/>
          </w:tcPr>
          <w:p w14:paraId="3F73D54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pursue, to follow</w:t>
            </w:r>
          </w:p>
        </w:tc>
      </w:tr>
      <w:tr w:rsidR="00A75653" w14:paraId="3BB2A473" w14:textId="77777777" w:rsidTr="0004469B">
        <w:trPr>
          <w:trHeight w:val="280"/>
        </w:trPr>
        <w:tc>
          <w:tcPr>
            <w:tcW w:w="2409" w:type="dxa"/>
          </w:tcPr>
          <w:p w14:paraId="0602E71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conseguir</w:t>
            </w:r>
          </w:p>
        </w:tc>
        <w:tc>
          <w:tcPr>
            <w:tcW w:w="2409" w:type="dxa"/>
          </w:tcPr>
          <w:p w14:paraId="38693D2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get, to obtain</w:t>
            </w:r>
          </w:p>
        </w:tc>
        <w:tc>
          <w:tcPr>
            <w:tcW w:w="2409" w:type="dxa"/>
          </w:tcPr>
          <w:p w14:paraId="385B86B7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reñir</w:t>
            </w:r>
          </w:p>
        </w:tc>
        <w:tc>
          <w:tcPr>
            <w:tcW w:w="2409" w:type="dxa"/>
          </w:tcPr>
          <w:p w14:paraId="2A4BDEE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scold</w:t>
            </w:r>
          </w:p>
        </w:tc>
      </w:tr>
      <w:tr w:rsidR="00A75653" w14:paraId="492BD814" w14:textId="77777777" w:rsidTr="000446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9" w:type="dxa"/>
          </w:tcPr>
          <w:p w14:paraId="4F5B9E87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*corregir</w:t>
            </w:r>
          </w:p>
        </w:tc>
        <w:tc>
          <w:tcPr>
            <w:tcW w:w="2409" w:type="dxa"/>
          </w:tcPr>
          <w:p w14:paraId="08DD7737" w14:textId="04FE9094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correct</w:t>
            </w:r>
          </w:p>
        </w:tc>
        <w:tc>
          <w:tcPr>
            <w:tcW w:w="2409" w:type="dxa"/>
          </w:tcPr>
          <w:p w14:paraId="3333281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repetir</w:t>
            </w:r>
          </w:p>
        </w:tc>
        <w:tc>
          <w:tcPr>
            <w:tcW w:w="2409" w:type="dxa"/>
          </w:tcPr>
          <w:p w14:paraId="4C969DA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repeat</w:t>
            </w:r>
          </w:p>
        </w:tc>
      </w:tr>
      <w:tr w:rsidR="00A75653" w14:paraId="4DCDC077" w14:textId="77777777" w:rsidTr="0004469B">
        <w:trPr>
          <w:trHeight w:val="280"/>
        </w:trPr>
        <w:tc>
          <w:tcPr>
            <w:tcW w:w="2409" w:type="dxa"/>
          </w:tcPr>
          <w:p w14:paraId="320D562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despedir</w:t>
            </w:r>
          </w:p>
        </w:tc>
        <w:tc>
          <w:tcPr>
            <w:tcW w:w="2409" w:type="dxa"/>
          </w:tcPr>
          <w:p w14:paraId="44ADE1D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fire</w:t>
            </w:r>
          </w:p>
        </w:tc>
        <w:tc>
          <w:tcPr>
            <w:tcW w:w="2409" w:type="dxa"/>
          </w:tcPr>
          <w:p w14:paraId="5DBCE0B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seguir</w:t>
            </w:r>
          </w:p>
        </w:tc>
        <w:tc>
          <w:tcPr>
            <w:tcW w:w="2409" w:type="dxa"/>
          </w:tcPr>
          <w:p w14:paraId="3206E6B7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keep on, to follow</w:t>
            </w:r>
          </w:p>
        </w:tc>
      </w:tr>
      <w:tr w:rsidR="00A75653" w14:paraId="3CB67AB6" w14:textId="77777777" w:rsidTr="000446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9" w:type="dxa"/>
          </w:tcPr>
          <w:p w14:paraId="695D61B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medir</w:t>
            </w:r>
          </w:p>
        </w:tc>
        <w:tc>
          <w:tcPr>
            <w:tcW w:w="2409" w:type="dxa"/>
          </w:tcPr>
          <w:p w14:paraId="3E7B2E3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measure</w:t>
            </w:r>
          </w:p>
        </w:tc>
        <w:tc>
          <w:tcPr>
            <w:tcW w:w="2409" w:type="dxa"/>
          </w:tcPr>
          <w:p w14:paraId="16A96B79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servir</w:t>
            </w:r>
          </w:p>
        </w:tc>
        <w:tc>
          <w:tcPr>
            <w:tcW w:w="2409" w:type="dxa"/>
          </w:tcPr>
          <w:p w14:paraId="7C8CB2D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servir</w:t>
            </w:r>
          </w:p>
        </w:tc>
      </w:tr>
      <w:tr w:rsidR="00A75653" w14:paraId="47C2EB5C" w14:textId="77777777" w:rsidTr="0004469B">
        <w:trPr>
          <w:trHeight w:val="280"/>
        </w:trPr>
        <w:tc>
          <w:tcPr>
            <w:tcW w:w="2409" w:type="dxa"/>
          </w:tcPr>
          <w:p w14:paraId="3F8E7B6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pedir</w:t>
            </w:r>
          </w:p>
        </w:tc>
        <w:tc>
          <w:tcPr>
            <w:tcW w:w="2409" w:type="dxa"/>
          </w:tcPr>
          <w:p w14:paraId="5820C561" w14:textId="36F6863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order, to ask for</w:t>
            </w:r>
          </w:p>
        </w:tc>
        <w:tc>
          <w:tcPr>
            <w:tcW w:w="2409" w:type="dxa"/>
          </w:tcPr>
          <w:p w14:paraId="7C41057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*sonreír</w:t>
            </w:r>
          </w:p>
        </w:tc>
        <w:tc>
          <w:tcPr>
            <w:tcW w:w="2409" w:type="dxa"/>
          </w:tcPr>
          <w:p w14:paraId="657B56E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smile</w:t>
            </w:r>
          </w:p>
        </w:tc>
      </w:tr>
    </w:tbl>
    <w:p w14:paraId="7E5FA069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599DE39" w14:textId="1774A252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The verb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sonreír</w:t>
      </w:r>
      <w:r>
        <w:rPr>
          <w:rFonts w:ascii="Courier New" w:hAnsi="Courier New"/>
          <w:sz w:val="24"/>
          <w:szCs w:val="24"/>
        </w:rPr>
        <w:t xml:space="preserve">, in addition to the </w:t>
      </w:r>
      <w:r w:rsidRPr="005A221D">
        <w:rPr>
          <w:rFonts w:ascii="Courier New" w:hAnsi="Courier New"/>
          <w:b/>
          <w:bCs/>
          <w:sz w:val="24"/>
          <w:szCs w:val="24"/>
        </w:rPr>
        <w:t>e → i</w:t>
      </w:r>
      <w:r>
        <w:rPr>
          <w:rFonts w:ascii="Courier New" w:hAnsi="Courier New"/>
          <w:sz w:val="24"/>
          <w:szCs w:val="24"/>
        </w:rPr>
        <w:t xml:space="preserve"> change, has accents on the i throughout: sonr</w:t>
      </w:r>
      <w:r>
        <w:rPr>
          <w:rStyle w:val="Ninguno"/>
          <w:rFonts w:ascii="Courier New" w:hAnsi="Courier New"/>
          <w:b/>
          <w:bCs/>
          <w:sz w:val="24"/>
          <w:szCs w:val="24"/>
        </w:rPr>
        <w:t>í</w:t>
      </w:r>
      <w:r>
        <w:rPr>
          <w:rFonts w:ascii="Courier New" w:hAnsi="Courier New"/>
          <w:sz w:val="24"/>
          <w:szCs w:val="24"/>
        </w:rPr>
        <w:t>o, sonr</w:t>
      </w:r>
      <w:r>
        <w:rPr>
          <w:rStyle w:val="Ninguno"/>
          <w:rFonts w:ascii="Courier New" w:hAnsi="Courier New"/>
          <w:b/>
          <w:bCs/>
          <w:sz w:val="24"/>
          <w:szCs w:val="24"/>
        </w:rPr>
        <w:t>í</w:t>
      </w:r>
      <w:r>
        <w:rPr>
          <w:rFonts w:ascii="Courier New" w:hAnsi="Courier New"/>
          <w:sz w:val="24"/>
          <w:szCs w:val="24"/>
        </w:rPr>
        <w:t>es, sonr</w:t>
      </w:r>
      <w:r>
        <w:rPr>
          <w:rStyle w:val="Ninguno"/>
          <w:rFonts w:ascii="Courier New" w:hAnsi="Courier New"/>
          <w:b/>
          <w:bCs/>
          <w:sz w:val="24"/>
          <w:szCs w:val="24"/>
        </w:rPr>
        <w:t>í</w:t>
      </w:r>
      <w:r>
        <w:rPr>
          <w:rFonts w:ascii="Courier New" w:hAnsi="Courier New"/>
          <w:sz w:val="24"/>
          <w:szCs w:val="24"/>
        </w:rPr>
        <w:t>e, sonre</w:t>
      </w:r>
      <w:r>
        <w:rPr>
          <w:rStyle w:val="Ninguno"/>
          <w:rFonts w:ascii="Courier New" w:hAnsi="Courier New"/>
          <w:b/>
          <w:bCs/>
          <w:sz w:val="24"/>
          <w:szCs w:val="24"/>
        </w:rPr>
        <w:t>í</w:t>
      </w:r>
      <w:r>
        <w:rPr>
          <w:rFonts w:ascii="Courier New" w:hAnsi="Courier New"/>
          <w:sz w:val="24"/>
          <w:szCs w:val="24"/>
        </w:rPr>
        <w:t>mos, sonre</w:t>
      </w:r>
      <w:r>
        <w:rPr>
          <w:rStyle w:val="Ninguno"/>
          <w:rFonts w:ascii="Courier New" w:hAnsi="Courier New"/>
          <w:b/>
          <w:bCs/>
          <w:sz w:val="24"/>
          <w:szCs w:val="24"/>
        </w:rPr>
        <w:t>í</w:t>
      </w:r>
      <w:r>
        <w:rPr>
          <w:rFonts w:ascii="Courier New" w:hAnsi="Courier New"/>
          <w:sz w:val="24"/>
          <w:szCs w:val="24"/>
        </w:rPr>
        <w:t>s, sonr</w:t>
      </w:r>
      <w:r>
        <w:rPr>
          <w:rStyle w:val="Ninguno"/>
          <w:rFonts w:ascii="Courier New" w:hAnsi="Courier New"/>
          <w:b/>
          <w:bCs/>
          <w:sz w:val="24"/>
          <w:szCs w:val="24"/>
        </w:rPr>
        <w:t>í</w:t>
      </w:r>
      <w:r>
        <w:rPr>
          <w:rFonts w:ascii="Courier New" w:hAnsi="Courier New"/>
          <w:sz w:val="24"/>
          <w:szCs w:val="24"/>
        </w:rPr>
        <w:t>en</w:t>
      </w:r>
    </w:p>
    <w:p w14:paraId="6B979B04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222E68F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sz w:val="24"/>
          <w:szCs w:val="24"/>
        </w:rPr>
        <w:t>Let's look at the verb</w:t>
      </w:r>
      <w:r>
        <w:rPr>
          <w:rFonts w:ascii="Courier New" w:hAnsi="Courier New"/>
          <w:b/>
          <w:bCs/>
          <w:sz w:val="24"/>
          <w:szCs w:val="24"/>
        </w:rPr>
        <w:t xml:space="preserve"> p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</w:t>
      </w:r>
      <w:r>
        <w:rPr>
          <w:rFonts w:ascii="Courier New" w:hAnsi="Courier New"/>
          <w:b/>
          <w:bCs/>
          <w:sz w:val="24"/>
          <w:szCs w:val="24"/>
        </w:rPr>
        <w:t xml:space="preserve">dir </w:t>
      </w:r>
      <w:r>
        <w:rPr>
          <w:rStyle w:val="Ninguno"/>
          <w:rFonts w:ascii="Courier New" w:hAnsi="Courier New"/>
          <w:sz w:val="24"/>
          <w:szCs w:val="24"/>
        </w:rPr>
        <w:t>(</w:t>
      </w:r>
      <w:r>
        <w:rPr>
          <w:rFonts w:ascii="Courier New" w:hAnsi="Courier New"/>
          <w:b/>
          <w:bCs/>
          <w:sz w:val="24"/>
          <w:szCs w:val="24"/>
        </w:rPr>
        <w:t>e → i</w:t>
      </w:r>
      <w:r>
        <w:rPr>
          <w:rStyle w:val="Ninguno"/>
          <w:rFonts w:ascii="Courier New" w:hAnsi="Courier New"/>
          <w:sz w:val="24"/>
          <w:szCs w:val="24"/>
        </w:rPr>
        <w:t>) as a model:</w:t>
      </w:r>
    </w:p>
    <w:p w14:paraId="7FF3CA65" w14:textId="77777777" w:rsidR="00A75653" w:rsidRDefault="00A75653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7" w:type="dxa"/>
        <w:tblLayout w:type="fixed"/>
        <w:tblLook w:val="0420" w:firstRow="1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A75653" w14:paraId="06461FA5" w14:textId="77777777" w:rsidTr="000446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2409" w:type="dxa"/>
          </w:tcPr>
          <w:p w14:paraId="46A88BB6" w14:textId="77777777" w:rsidR="00A75653" w:rsidRPr="000B6248" w:rsidRDefault="002E1BCF" w:rsidP="000B6248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Singular</w:t>
            </w:r>
          </w:p>
        </w:tc>
        <w:tc>
          <w:tcPr>
            <w:tcW w:w="2409" w:type="dxa"/>
          </w:tcPr>
          <w:p w14:paraId="4B04AB3E" w14:textId="77777777" w:rsidR="00A75653" w:rsidRPr="000B6248" w:rsidRDefault="002E1BCF" w:rsidP="000B6248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En inglés</w:t>
            </w:r>
          </w:p>
        </w:tc>
        <w:tc>
          <w:tcPr>
            <w:tcW w:w="2409" w:type="dxa"/>
          </w:tcPr>
          <w:p w14:paraId="0D2A5978" w14:textId="77777777" w:rsidR="00A75653" w:rsidRPr="000B6248" w:rsidRDefault="002E1BCF" w:rsidP="000B6248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Plural</w:t>
            </w:r>
          </w:p>
        </w:tc>
        <w:tc>
          <w:tcPr>
            <w:tcW w:w="2409" w:type="dxa"/>
          </w:tcPr>
          <w:p w14:paraId="2CB7124F" w14:textId="77777777" w:rsidR="00A75653" w:rsidRPr="000B6248" w:rsidRDefault="002E1BCF" w:rsidP="000B6248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En inglés</w:t>
            </w:r>
          </w:p>
        </w:tc>
      </w:tr>
      <w:tr w:rsidR="00A75653" w14:paraId="0BC1AB5B" w14:textId="77777777" w:rsidTr="000446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09" w:type="dxa"/>
          </w:tcPr>
          <w:p w14:paraId="4B38A03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 pido</w:t>
            </w:r>
          </w:p>
        </w:tc>
        <w:tc>
          <w:tcPr>
            <w:tcW w:w="2409" w:type="dxa"/>
          </w:tcPr>
          <w:p w14:paraId="5667E67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I ask for, I order</w:t>
            </w:r>
          </w:p>
        </w:tc>
        <w:tc>
          <w:tcPr>
            <w:tcW w:w="2409" w:type="dxa"/>
          </w:tcPr>
          <w:p w14:paraId="6B01B78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nosotros/nosotras pedimos</w:t>
            </w:r>
          </w:p>
        </w:tc>
        <w:tc>
          <w:tcPr>
            <w:tcW w:w="2409" w:type="dxa"/>
          </w:tcPr>
          <w:p w14:paraId="3BE999E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we ask for, we order</w:t>
            </w:r>
          </w:p>
        </w:tc>
      </w:tr>
      <w:tr w:rsidR="00A75653" w14:paraId="07F07A3D" w14:textId="77777777" w:rsidTr="0004469B">
        <w:trPr>
          <w:trHeight w:val="481"/>
        </w:trPr>
        <w:tc>
          <w:tcPr>
            <w:tcW w:w="2409" w:type="dxa"/>
          </w:tcPr>
          <w:p w14:paraId="1FD7684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tú pides</w:t>
            </w:r>
          </w:p>
        </w:tc>
        <w:tc>
          <w:tcPr>
            <w:tcW w:w="2409" w:type="dxa"/>
          </w:tcPr>
          <w:p w14:paraId="25C8115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(informal) ask for, order</w:t>
            </w:r>
          </w:p>
        </w:tc>
        <w:tc>
          <w:tcPr>
            <w:tcW w:w="2409" w:type="dxa"/>
          </w:tcPr>
          <w:p w14:paraId="074DC3C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*vosotros/vosotras pedís</w:t>
            </w:r>
          </w:p>
        </w:tc>
        <w:tc>
          <w:tcPr>
            <w:tcW w:w="2409" w:type="dxa"/>
          </w:tcPr>
          <w:p w14:paraId="4D5D1B6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(plural) ask for, order</w:t>
            </w:r>
          </w:p>
        </w:tc>
      </w:tr>
      <w:tr w:rsidR="00A75653" w14:paraId="1D63981F" w14:textId="77777777" w:rsidTr="000446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1"/>
        </w:trPr>
        <w:tc>
          <w:tcPr>
            <w:tcW w:w="2409" w:type="dxa"/>
          </w:tcPr>
          <w:p w14:paraId="2F8E1E6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Ud.</w:t>
            </w:r>
          </w:p>
          <w:p w14:paraId="7A30F748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él → pide</w:t>
            </w:r>
          </w:p>
          <w:p w14:paraId="438B894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</w:t>
            </w:r>
          </w:p>
        </w:tc>
        <w:tc>
          <w:tcPr>
            <w:tcW w:w="2409" w:type="dxa"/>
          </w:tcPr>
          <w:p w14:paraId="5B1D657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(formal) ask for order,</w:t>
            </w:r>
          </w:p>
          <w:p w14:paraId="11C9904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he asks for, orders</w:t>
            </w:r>
          </w:p>
          <w:p w14:paraId="7CB16AD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she asks for, orders</w:t>
            </w:r>
          </w:p>
        </w:tc>
        <w:tc>
          <w:tcPr>
            <w:tcW w:w="2409" w:type="dxa"/>
          </w:tcPr>
          <w:p w14:paraId="3D5C423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Uds.</w:t>
            </w:r>
          </w:p>
          <w:p w14:paraId="176469A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ellos → piden</w:t>
            </w:r>
          </w:p>
          <w:p w14:paraId="0237192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 xml:space="preserve">ellas </w:t>
            </w:r>
          </w:p>
        </w:tc>
        <w:tc>
          <w:tcPr>
            <w:tcW w:w="2409" w:type="dxa"/>
          </w:tcPr>
          <w:p w14:paraId="16CD621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(plural) ask for, order</w:t>
            </w:r>
          </w:p>
          <w:p w14:paraId="60399DB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they ask for, order</w:t>
            </w:r>
          </w:p>
        </w:tc>
      </w:tr>
    </w:tbl>
    <w:p w14:paraId="09D30797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0282B505" w14:textId="766B649F" w:rsidR="00704CA5" w:rsidRPr="00704CA5" w:rsidRDefault="002E1BCF">
      <w:pPr>
        <w:pStyle w:val="Cuerpo"/>
        <w:rPr>
          <w:rFonts w:ascii="Courier New" w:hAnsi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To practice the verb </w:t>
      </w:r>
      <w:r w:rsidRPr="000B6248">
        <w:rPr>
          <w:rFonts w:ascii="Courier New" w:hAnsi="Courier New"/>
          <w:b/>
          <w:bCs/>
          <w:sz w:val="24"/>
          <w:szCs w:val="24"/>
          <w:u w:val="single"/>
        </w:rPr>
        <w:t>pedir</w:t>
      </w:r>
      <w:r>
        <w:rPr>
          <w:rFonts w:ascii="Courier New" w:hAnsi="Courier New"/>
          <w:b/>
          <w:bCs/>
          <w:sz w:val="24"/>
          <w:szCs w:val="24"/>
        </w:rPr>
        <w:t xml:space="preserve">, please fill in each blank with the most appropriate form of the verb. </w:t>
      </w:r>
    </w:p>
    <w:p w14:paraId="703A1D72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008899D3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*Vocabulario: papas fritas, pollo, macarrones con queso</w:t>
      </w:r>
    </w:p>
    <w:p w14:paraId="1381ED6D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A7E23CB" w14:textId="632DC0CF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En Arby's Jordan ____________ las papas fritas en Varsity en el centro de Atlanta. </w:t>
      </w:r>
    </w:p>
    <w:p w14:paraId="54302D1A" w14:textId="16C5A38B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En Wendy's mi hermano y yo ____________ un sándwich de pollo. Tienen buenos sándwiches.</w:t>
      </w:r>
    </w:p>
    <w:p w14:paraId="573F1489" w14:textId="371FBEE6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lastRenderedPageBreak/>
        <w:t>Yo __________ macarrones con queso y pollo en Boston Market.</w:t>
      </w:r>
    </w:p>
    <w:p w14:paraId="2A03C0A9" w14:textId="57EB4842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Vamos a ____________ comida italiana esta noche en mi restaurante favorito.</w:t>
      </w:r>
    </w:p>
    <w:p w14:paraId="6D02D4A8" w14:textId="783FE97C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Natasha y Kelsey ___________ perros calientes en Cookout.</w:t>
      </w:r>
    </w:p>
    <w:p w14:paraId="20A512E4" w14:textId="3312B874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Tú ____________ tacos al pastor en el restaurante mexicano a</w:t>
      </w:r>
      <w:r w:rsidR="00335CE4">
        <w:rPr>
          <w:rFonts w:ascii="Courier New" w:hAnsi="Courier New"/>
          <w:sz w:val="24"/>
          <w:szCs w:val="24"/>
        </w:rPr>
        <w:t xml:space="preserve">l </w:t>
      </w:r>
      <w:r>
        <w:rPr>
          <w:rFonts w:ascii="Courier New" w:hAnsi="Courier New"/>
          <w:sz w:val="24"/>
          <w:szCs w:val="24"/>
        </w:rPr>
        <w:t>lado de la tienda Best Buy.</w:t>
      </w:r>
    </w:p>
    <w:p w14:paraId="77D270FE" w14:textId="5C9D6F71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Uds. no _______________ nada en el cine. Cuesta mucho.</w:t>
      </w:r>
    </w:p>
    <w:p w14:paraId="5F45BB01" w14:textId="1EC92CC0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Tus amigas _____________ alitas en su restaurante favorito.</w:t>
      </w:r>
    </w:p>
    <w:p w14:paraId="11240396" w14:textId="26C68E67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Yo _____________ nacatamales en el restaurante nicaragüense.</w:t>
      </w:r>
    </w:p>
    <w:p w14:paraId="2DAA4C63" w14:textId="2A51D84A" w:rsidR="00A75653" w:rsidRDefault="002E1BCF" w:rsidP="00231F79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_____________ Ud. en su restaurante favorito?</w:t>
      </w:r>
    </w:p>
    <w:p w14:paraId="794142F6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7B2BEC4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color w:val="004D80"/>
          <w:sz w:val="24"/>
          <w:szCs w:val="24"/>
          <w:u w:val="single"/>
        </w:rPr>
        <w:t>Comentario cultural</w:t>
      </w:r>
      <w:r>
        <w:rPr>
          <w:rFonts w:ascii="Courier New" w:hAnsi="Courier New"/>
          <w:sz w:val="24"/>
          <w:szCs w:val="24"/>
        </w:rPr>
        <w:t xml:space="preserve">: </w:t>
      </w:r>
      <w:r>
        <w:rPr>
          <w:rStyle w:val="Ninguno"/>
          <w:rFonts w:ascii="Courier New" w:hAnsi="Courier New"/>
          <w:color w:val="017100"/>
          <w:sz w:val="24"/>
          <w:szCs w:val="24"/>
        </w:rPr>
        <w:t>nacatamales ¿Recuerdas qué son los nacatamales?</w:t>
      </w:r>
      <w:r>
        <w:rPr>
          <w:rStyle w:val="Ninguno"/>
          <w:rFonts w:ascii="Courier New" w:hAnsi="Courier New"/>
          <w:color w:val="004D80"/>
          <w:sz w:val="24"/>
          <w:szCs w:val="24"/>
        </w:rPr>
        <w:t xml:space="preserve"> </w:t>
      </w:r>
    </w:p>
    <w:p w14:paraId="7F4D5884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5549AEB2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Comunicación rápida</w:t>
      </w:r>
      <w:r>
        <w:rPr>
          <w:rFonts w:ascii="Courier New" w:hAnsi="Courier New"/>
          <w:b/>
          <w:bCs/>
          <w:sz w:val="24"/>
          <w:szCs w:val="24"/>
        </w:rPr>
        <w:t>: Please ask at least one classmate the following questions:</w:t>
      </w:r>
    </w:p>
    <w:p w14:paraId="06BFCE7D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07615380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¿Qué pides en tu restaurante favorito? </w:t>
      </w:r>
    </w:p>
    <w:p w14:paraId="3BCD10EB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pide tu madre en su restaurante favorito?</w:t>
      </w:r>
    </w:p>
    <w:p w14:paraId="671F0392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5B04CD55" w14:textId="04DDE9D9" w:rsidR="00A75653" w:rsidRDefault="002E1BCF">
      <w:pPr>
        <w:pStyle w:val="Cuerpo"/>
        <w:rPr>
          <w:rFonts w:ascii="Courier New" w:hAnsi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Please fill in the missing forms for the verbs in the following verb chart:</w:t>
      </w:r>
    </w:p>
    <w:p w14:paraId="0BF77C93" w14:textId="77777777" w:rsidR="00335CE4" w:rsidRDefault="00335CE4">
      <w:pPr>
        <w:pStyle w:val="Cuerpo"/>
        <w:rPr>
          <w:rFonts w:ascii="Courier New" w:hAnsi="Courier New"/>
          <w:b/>
          <w:bCs/>
          <w:sz w:val="24"/>
          <w:szCs w:val="24"/>
        </w:rPr>
      </w:pPr>
    </w:p>
    <w:tbl>
      <w:tblPr>
        <w:tblStyle w:val="PlainTable1"/>
        <w:tblW w:w="9630" w:type="dxa"/>
        <w:tblLayout w:type="fixed"/>
        <w:tblLook w:val="0420" w:firstRow="1" w:lastRow="0" w:firstColumn="0" w:lastColumn="0" w:noHBand="0" w:noVBand="1"/>
      </w:tblPr>
      <w:tblGrid>
        <w:gridCol w:w="1375"/>
        <w:gridCol w:w="1375"/>
        <w:gridCol w:w="1376"/>
        <w:gridCol w:w="1376"/>
        <w:gridCol w:w="1376"/>
        <w:gridCol w:w="1376"/>
        <w:gridCol w:w="1376"/>
      </w:tblGrid>
      <w:tr w:rsidR="00335CE4" w14:paraId="2AB9379F" w14:textId="77777777" w:rsidTr="00335C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81"/>
          <w:tblHeader/>
        </w:trPr>
        <w:tc>
          <w:tcPr>
            <w:tcW w:w="1375" w:type="dxa"/>
          </w:tcPr>
          <w:p w14:paraId="14E689CE" w14:textId="77777777" w:rsidR="00335CE4" w:rsidRPr="000B6248" w:rsidRDefault="00335CE4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Infinitivo</w:t>
            </w:r>
          </w:p>
        </w:tc>
        <w:tc>
          <w:tcPr>
            <w:tcW w:w="1375" w:type="dxa"/>
          </w:tcPr>
          <w:p w14:paraId="6B415450" w14:textId="77777777" w:rsidR="00335CE4" w:rsidRPr="000B6248" w:rsidRDefault="00335CE4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yo</w:t>
            </w:r>
          </w:p>
        </w:tc>
        <w:tc>
          <w:tcPr>
            <w:tcW w:w="1375" w:type="dxa"/>
          </w:tcPr>
          <w:p w14:paraId="444C6EE8" w14:textId="77777777" w:rsidR="00335CE4" w:rsidRPr="000B6248" w:rsidRDefault="00335CE4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tú</w:t>
            </w:r>
          </w:p>
        </w:tc>
        <w:tc>
          <w:tcPr>
            <w:tcW w:w="1375" w:type="dxa"/>
          </w:tcPr>
          <w:p w14:paraId="43479F36" w14:textId="77777777" w:rsidR="00335CE4" w:rsidRPr="000B6248" w:rsidRDefault="00335CE4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Ud. él ella</w:t>
            </w:r>
          </w:p>
        </w:tc>
        <w:tc>
          <w:tcPr>
            <w:tcW w:w="1375" w:type="dxa"/>
          </w:tcPr>
          <w:p w14:paraId="2DB3A7CB" w14:textId="77777777" w:rsidR="00335CE4" w:rsidRPr="000B6248" w:rsidRDefault="00335CE4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nosotros/as</w:t>
            </w:r>
          </w:p>
        </w:tc>
        <w:tc>
          <w:tcPr>
            <w:tcW w:w="1375" w:type="dxa"/>
          </w:tcPr>
          <w:p w14:paraId="6038F408" w14:textId="77777777" w:rsidR="00335CE4" w:rsidRPr="000B6248" w:rsidRDefault="00335CE4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vosotros/as</w:t>
            </w:r>
          </w:p>
        </w:tc>
        <w:tc>
          <w:tcPr>
            <w:tcW w:w="1375" w:type="dxa"/>
          </w:tcPr>
          <w:p w14:paraId="03F6B638" w14:textId="77777777" w:rsidR="00335CE4" w:rsidRPr="000B6248" w:rsidRDefault="00335CE4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0B6248">
              <w:rPr>
                <w:rFonts w:eastAsia="Arial Unicode MS" w:cs="Arial Unicode MS"/>
              </w:rPr>
              <w:t>Uds. ellos ellas</w:t>
            </w:r>
          </w:p>
        </w:tc>
      </w:tr>
      <w:tr w:rsidR="00335CE4" w14:paraId="5B332C6C" w14:textId="77777777" w:rsidTr="00335C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1375" w:type="dxa"/>
          </w:tcPr>
          <w:p w14:paraId="1E9787DC" w14:textId="77777777" w:rsidR="00335CE4" w:rsidRDefault="00335CE4" w:rsidP="00805FAD">
            <w:pPr>
              <w:pStyle w:val="Estilodetabla2"/>
            </w:pPr>
            <w:r>
              <w:rPr>
                <w:rFonts w:eastAsia="Arial Unicode MS" w:cs="Arial Unicode MS"/>
              </w:rPr>
              <w:t>corregir</w:t>
            </w:r>
          </w:p>
        </w:tc>
        <w:tc>
          <w:tcPr>
            <w:tcW w:w="1375" w:type="dxa"/>
          </w:tcPr>
          <w:p w14:paraId="3643C622" w14:textId="77777777" w:rsidR="00335CE4" w:rsidRDefault="00335CE4" w:rsidP="00805FAD"/>
        </w:tc>
        <w:tc>
          <w:tcPr>
            <w:tcW w:w="1375" w:type="dxa"/>
          </w:tcPr>
          <w:p w14:paraId="6114DD91" w14:textId="77777777" w:rsidR="00335CE4" w:rsidRDefault="00335CE4" w:rsidP="00805FAD"/>
        </w:tc>
        <w:tc>
          <w:tcPr>
            <w:tcW w:w="1375" w:type="dxa"/>
          </w:tcPr>
          <w:p w14:paraId="7884EDFF" w14:textId="77777777" w:rsidR="00335CE4" w:rsidRDefault="00335CE4" w:rsidP="00805FAD"/>
        </w:tc>
        <w:tc>
          <w:tcPr>
            <w:tcW w:w="1375" w:type="dxa"/>
          </w:tcPr>
          <w:p w14:paraId="1EAB462D" w14:textId="77777777" w:rsidR="00335CE4" w:rsidRDefault="00335CE4" w:rsidP="00805FAD"/>
        </w:tc>
        <w:tc>
          <w:tcPr>
            <w:tcW w:w="1375" w:type="dxa"/>
          </w:tcPr>
          <w:p w14:paraId="2BAFED9D" w14:textId="77777777" w:rsidR="00335CE4" w:rsidRDefault="00335CE4" w:rsidP="00805FAD"/>
        </w:tc>
        <w:tc>
          <w:tcPr>
            <w:tcW w:w="1375" w:type="dxa"/>
          </w:tcPr>
          <w:p w14:paraId="173B5B88" w14:textId="77777777" w:rsidR="00335CE4" w:rsidRDefault="00335CE4" w:rsidP="00805FAD"/>
        </w:tc>
      </w:tr>
      <w:tr w:rsidR="00335CE4" w14:paraId="2DAD0940" w14:textId="77777777" w:rsidTr="00335CE4">
        <w:trPr>
          <w:trHeight w:val="280"/>
        </w:trPr>
        <w:tc>
          <w:tcPr>
            <w:tcW w:w="1375" w:type="dxa"/>
          </w:tcPr>
          <w:p w14:paraId="553C1807" w14:textId="77777777" w:rsidR="00335CE4" w:rsidRDefault="00335CE4" w:rsidP="00805FAD"/>
        </w:tc>
        <w:tc>
          <w:tcPr>
            <w:tcW w:w="1375" w:type="dxa"/>
          </w:tcPr>
          <w:p w14:paraId="7D72BADA" w14:textId="77777777" w:rsidR="00335CE4" w:rsidRDefault="00335CE4" w:rsidP="00805FAD"/>
        </w:tc>
        <w:tc>
          <w:tcPr>
            <w:tcW w:w="1375" w:type="dxa"/>
          </w:tcPr>
          <w:p w14:paraId="35773621" w14:textId="77777777" w:rsidR="00335CE4" w:rsidRDefault="00335CE4" w:rsidP="00805FAD">
            <w:pPr>
              <w:pStyle w:val="Estilodetabla2"/>
            </w:pPr>
            <w:r>
              <w:rPr>
                <w:rFonts w:eastAsia="Arial Unicode MS" w:cs="Arial Unicode MS"/>
              </w:rPr>
              <w:t>mides</w:t>
            </w:r>
          </w:p>
        </w:tc>
        <w:tc>
          <w:tcPr>
            <w:tcW w:w="1375" w:type="dxa"/>
          </w:tcPr>
          <w:p w14:paraId="3964706C" w14:textId="77777777" w:rsidR="00335CE4" w:rsidRDefault="00335CE4" w:rsidP="00805FAD"/>
        </w:tc>
        <w:tc>
          <w:tcPr>
            <w:tcW w:w="1375" w:type="dxa"/>
          </w:tcPr>
          <w:p w14:paraId="5D39B04E" w14:textId="77777777" w:rsidR="00335CE4" w:rsidRDefault="00335CE4" w:rsidP="00805FAD"/>
        </w:tc>
        <w:tc>
          <w:tcPr>
            <w:tcW w:w="1375" w:type="dxa"/>
          </w:tcPr>
          <w:p w14:paraId="092D8EB5" w14:textId="77777777" w:rsidR="00335CE4" w:rsidRDefault="00335CE4" w:rsidP="00805FAD"/>
        </w:tc>
        <w:tc>
          <w:tcPr>
            <w:tcW w:w="1375" w:type="dxa"/>
          </w:tcPr>
          <w:p w14:paraId="33C87E96" w14:textId="77777777" w:rsidR="00335CE4" w:rsidRDefault="00335CE4" w:rsidP="00805FAD"/>
        </w:tc>
      </w:tr>
      <w:tr w:rsidR="00335CE4" w14:paraId="75F061F9" w14:textId="77777777" w:rsidTr="00335C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1375" w:type="dxa"/>
          </w:tcPr>
          <w:p w14:paraId="62489E09" w14:textId="77777777" w:rsidR="00335CE4" w:rsidRDefault="00335CE4" w:rsidP="00805FAD"/>
        </w:tc>
        <w:tc>
          <w:tcPr>
            <w:tcW w:w="1375" w:type="dxa"/>
          </w:tcPr>
          <w:p w14:paraId="16E3AB8B" w14:textId="77777777" w:rsidR="00335CE4" w:rsidRDefault="00335CE4" w:rsidP="00805FAD"/>
        </w:tc>
        <w:tc>
          <w:tcPr>
            <w:tcW w:w="1375" w:type="dxa"/>
          </w:tcPr>
          <w:p w14:paraId="3738B908" w14:textId="77777777" w:rsidR="00335CE4" w:rsidRDefault="00335CE4" w:rsidP="00805FAD"/>
        </w:tc>
        <w:tc>
          <w:tcPr>
            <w:tcW w:w="1375" w:type="dxa"/>
          </w:tcPr>
          <w:p w14:paraId="161F30F7" w14:textId="77777777" w:rsidR="00335CE4" w:rsidRDefault="00335CE4" w:rsidP="00805FAD"/>
        </w:tc>
        <w:tc>
          <w:tcPr>
            <w:tcW w:w="1375" w:type="dxa"/>
          </w:tcPr>
          <w:p w14:paraId="45A62B07" w14:textId="77777777" w:rsidR="00335CE4" w:rsidRDefault="00335CE4" w:rsidP="00805FAD">
            <w:pPr>
              <w:pStyle w:val="Estilodetabla2"/>
            </w:pPr>
            <w:r>
              <w:rPr>
                <w:rFonts w:eastAsia="Arial Unicode MS" w:cs="Arial Unicode MS"/>
              </w:rPr>
              <w:t>reñimos</w:t>
            </w:r>
          </w:p>
        </w:tc>
        <w:tc>
          <w:tcPr>
            <w:tcW w:w="1375" w:type="dxa"/>
          </w:tcPr>
          <w:p w14:paraId="12CD8755" w14:textId="77777777" w:rsidR="00335CE4" w:rsidRDefault="00335CE4" w:rsidP="00805FAD"/>
        </w:tc>
        <w:tc>
          <w:tcPr>
            <w:tcW w:w="1375" w:type="dxa"/>
          </w:tcPr>
          <w:p w14:paraId="71CD8EE9" w14:textId="77777777" w:rsidR="00335CE4" w:rsidRDefault="00335CE4" w:rsidP="00805FAD"/>
        </w:tc>
      </w:tr>
      <w:tr w:rsidR="00335CE4" w14:paraId="2A167D45" w14:textId="77777777" w:rsidTr="00335CE4">
        <w:trPr>
          <w:trHeight w:val="280"/>
        </w:trPr>
        <w:tc>
          <w:tcPr>
            <w:tcW w:w="1375" w:type="dxa"/>
          </w:tcPr>
          <w:p w14:paraId="21EB8BDD" w14:textId="77777777" w:rsidR="00335CE4" w:rsidRDefault="00335CE4" w:rsidP="00805FAD"/>
        </w:tc>
        <w:tc>
          <w:tcPr>
            <w:tcW w:w="1375" w:type="dxa"/>
          </w:tcPr>
          <w:p w14:paraId="6461613E" w14:textId="77777777" w:rsidR="00335CE4" w:rsidRDefault="00335CE4" w:rsidP="00805FAD"/>
        </w:tc>
        <w:tc>
          <w:tcPr>
            <w:tcW w:w="1375" w:type="dxa"/>
          </w:tcPr>
          <w:p w14:paraId="06DC7E10" w14:textId="77777777" w:rsidR="00335CE4" w:rsidRDefault="00335CE4" w:rsidP="00805FAD"/>
        </w:tc>
        <w:tc>
          <w:tcPr>
            <w:tcW w:w="1375" w:type="dxa"/>
          </w:tcPr>
          <w:p w14:paraId="53DCECED" w14:textId="77777777" w:rsidR="00335CE4" w:rsidRDefault="00335CE4" w:rsidP="00805FAD"/>
        </w:tc>
        <w:tc>
          <w:tcPr>
            <w:tcW w:w="1375" w:type="dxa"/>
          </w:tcPr>
          <w:p w14:paraId="5D7A1404" w14:textId="77777777" w:rsidR="00335CE4" w:rsidRDefault="00335CE4" w:rsidP="00805FAD"/>
        </w:tc>
        <w:tc>
          <w:tcPr>
            <w:tcW w:w="1375" w:type="dxa"/>
          </w:tcPr>
          <w:p w14:paraId="2F5EC814" w14:textId="77777777" w:rsidR="00335CE4" w:rsidRDefault="00335CE4" w:rsidP="00805FAD"/>
        </w:tc>
        <w:tc>
          <w:tcPr>
            <w:tcW w:w="1375" w:type="dxa"/>
          </w:tcPr>
          <w:p w14:paraId="622E6CF2" w14:textId="77777777" w:rsidR="00335CE4" w:rsidRDefault="00335CE4" w:rsidP="00805FAD">
            <w:pPr>
              <w:pStyle w:val="Estilodetabla2"/>
            </w:pPr>
            <w:r>
              <w:rPr>
                <w:rFonts w:eastAsia="Arial Unicode MS" w:cs="Arial Unicode MS"/>
              </w:rPr>
              <w:t>siguen</w:t>
            </w:r>
          </w:p>
        </w:tc>
      </w:tr>
      <w:tr w:rsidR="00335CE4" w14:paraId="70EE8AF9" w14:textId="77777777" w:rsidTr="00335C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1375" w:type="dxa"/>
          </w:tcPr>
          <w:p w14:paraId="3BD0957C" w14:textId="77777777" w:rsidR="00335CE4" w:rsidRDefault="00335CE4" w:rsidP="00805FAD"/>
        </w:tc>
        <w:tc>
          <w:tcPr>
            <w:tcW w:w="1375" w:type="dxa"/>
          </w:tcPr>
          <w:p w14:paraId="4C039295" w14:textId="77777777" w:rsidR="00335CE4" w:rsidRDefault="00335CE4" w:rsidP="00805FAD">
            <w:pPr>
              <w:pStyle w:val="Estilodetabla2"/>
            </w:pPr>
            <w:r>
              <w:rPr>
                <w:rFonts w:eastAsia="Arial Unicode MS" w:cs="Arial Unicode MS"/>
              </w:rPr>
              <w:t>sirvo</w:t>
            </w:r>
          </w:p>
        </w:tc>
        <w:tc>
          <w:tcPr>
            <w:tcW w:w="1375" w:type="dxa"/>
          </w:tcPr>
          <w:p w14:paraId="401B447B" w14:textId="77777777" w:rsidR="00335CE4" w:rsidRDefault="00335CE4" w:rsidP="00805FAD"/>
        </w:tc>
        <w:tc>
          <w:tcPr>
            <w:tcW w:w="1375" w:type="dxa"/>
          </w:tcPr>
          <w:p w14:paraId="711F012A" w14:textId="77777777" w:rsidR="00335CE4" w:rsidRDefault="00335CE4" w:rsidP="00805FAD"/>
        </w:tc>
        <w:tc>
          <w:tcPr>
            <w:tcW w:w="1375" w:type="dxa"/>
          </w:tcPr>
          <w:p w14:paraId="4D7CAA55" w14:textId="77777777" w:rsidR="00335CE4" w:rsidRDefault="00335CE4" w:rsidP="00805FAD"/>
        </w:tc>
        <w:tc>
          <w:tcPr>
            <w:tcW w:w="1375" w:type="dxa"/>
          </w:tcPr>
          <w:p w14:paraId="429F654E" w14:textId="77777777" w:rsidR="00335CE4" w:rsidRDefault="00335CE4" w:rsidP="00805FAD"/>
        </w:tc>
        <w:tc>
          <w:tcPr>
            <w:tcW w:w="1375" w:type="dxa"/>
          </w:tcPr>
          <w:p w14:paraId="77FE46C9" w14:textId="77777777" w:rsidR="00335CE4" w:rsidRDefault="00335CE4" w:rsidP="00805FAD"/>
        </w:tc>
      </w:tr>
    </w:tbl>
    <w:p w14:paraId="6DC0B4D7" w14:textId="77777777" w:rsidR="00335CE4" w:rsidRDefault="00335CE4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2461C01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To start practicing the entire list in context, please fill in each blank with the most appropriate form of the verb.</w:t>
      </w:r>
    </w:p>
    <w:p w14:paraId="36AD424F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2FD5926A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(si = if; mejor = best)</w:t>
      </w:r>
    </w:p>
    <w:p w14:paraId="2F5EAB73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5DE4246E" w14:textId="3002B083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abuela me _____________ si toco música en todo volumen.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(REÑIR)</w:t>
      </w:r>
    </w:p>
    <w:p w14:paraId="14567F02" w14:textId="332E2780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Yo _____________ </w:t>
      </w:r>
      <w:r w:rsidR="000B6248">
        <w:rPr>
          <w:rFonts w:ascii="Courier New" w:hAnsi="Courier New"/>
          <w:sz w:val="24"/>
          <w:szCs w:val="24"/>
        </w:rPr>
        <w:t>refrescos</w:t>
      </w:r>
      <w:r>
        <w:rPr>
          <w:rFonts w:ascii="Courier New" w:hAnsi="Courier New"/>
          <w:sz w:val="24"/>
          <w:szCs w:val="24"/>
        </w:rPr>
        <w:t xml:space="preserve"> en las fiestas.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(SERVIR)</w:t>
      </w:r>
    </w:p>
    <w:p w14:paraId="55532A8B" w14:textId="0CAE2435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Ella _____________ que va a discoteca.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(DECIR)</w:t>
      </w:r>
    </w:p>
    <w:p w14:paraId="729406E3" w14:textId="0FAFBC68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Nosotros ____________ arreglando coches.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(SEGUIR)</w:t>
      </w:r>
    </w:p>
    <w:p w14:paraId="33D91DFD" w14:textId="63DB8944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Tú _____________ cuando piensas en tu restaurante favorito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(SONREÍR)</w:t>
      </w:r>
    </w:p>
    <w:p w14:paraId="2B603F90" w14:textId="782DEB56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padres ____________ que voy a la discoteca demasiado.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(DECIR)</w:t>
      </w:r>
    </w:p>
    <w:p w14:paraId="26734A2F" w14:textId="14AA4931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Todos los equipos _____________, nada es fácil.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(COMPETIR)</w:t>
      </w:r>
    </w:p>
    <w:p w14:paraId="2FF1C2DE" w14:textId="63C69585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¿Cuánto ______________ tú?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(MEDIR)</w:t>
      </w:r>
    </w:p>
    <w:p w14:paraId="68CD97A9" w14:textId="5462FC69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abuela ____________ la mejor comida.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(SERVIR)</w:t>
      </w:r>
    </w:p>
    <w:p w14:paraId="32402681" w14:textId="747A33F7" w:rsidR="00A75653" w:rsidRDefault="002E1BCF" w:rsidP="00231F79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Uds. ______________ varios objetivos.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(PERSEGUIR)</w:t>
      </w:r>
    </w:p>
    <w:p w14:paraId="62120338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68126BCF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#8 is one way to ask an individual how tall she/he is (literally "how much do you measure?") pies = feet pulgadas = inches </w:t>
      </w:r>
    </w:p>
    <w:p w14:paraId="25BED6B1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53F0CC2" w14:textId="3E717ED4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 w:rsidRPr="008F007E">
        <w:rPr>
          <w:rFonts w:ascii="Courier New" w:hAnsi="Courier New"/>
          <w:b/>
          <w:bCs/>
          <w:sz w:val="24"/>
          <w:szCs w:val="24"/>
          <w:u w:val="single"/>
        </w:rPr>
        <w:lastRenderedPageBreak/>
        <w:t>Example</w:t>
      </w:r>
      <w:r>
        <w:rPr>
          <w:rFonts w:ascii="Courier New" w:hAnsi="Courier New"/>
          <w:sz w:val="24"/>
          <w:szCs w:val="24"/>
        </w:rPr>
        <w:t xml:space="preserve">: Mido 5 pies 10 pulgadas. </w:t>
      </w:r>
    </w:p>
    <w:p w14:paraId="7ED93AC0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6EAFD481" w14:textId="79F3D77E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Please write at least once sentence per picture describing what you see using examples with e → i verbs.</w:t>
      </w:r>
    </w:p>
    <w:p w14:paraId="69935296" w14:textId="77777777" w:rsidR="0035475E" w:rsidRDefault="0035475E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769E8BEA" w14:textId="7740BFBC" w:rsidR="00A75653" w:rsidRDefault="0035475E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3925E96" wp14:editId="214340A3">
            <wp:extent cx="2594855" cy="1727200"/>
            <wp:effectExtent l="76200" t="57150" r="91440" b="101600"/>
            <wp:docPr id="1073741841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Image" descr="Image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4855" cy="1727200"/>
                    </a:xfrm>
                    <a:prstGeom prst="rect">
                      <a:avLst/>
                    </a:prstGeom>
                    <a:ln w="25400" cap="flat">
                      <a:solidFill>
                        <a:srgbClr val="F3F7F5"/>
                      </a:solidFill>
                      <a:prstDash val="solid"/>
                      <a:miter lim="400000"/>
                    </a:ln>
                    <a:effectLst>
                      <a:outerShdw blurRad="50800" dist="25400" dir="3600000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5D23FA81" wp14:editId="484E19CE">
            <wp:extent cx="2616200" cy="1741409"/>
            <wp:effectExtent l="38100" t="38100" r="31750" b="30480"/>
            <wp:docPr id="1073741842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Image" descr="Image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1741409"/>
                    </a:xfrm>
                    <a:prstGeom prst="rect">
                      <a:avLst/>
                    </a:prstGeom>
                    <a:ln w="25400" cap="flat">
                      <a:solidFill>
                        <a:srgbClr val="000000"/>
                      </a:solidFill>
                      <a:prstDash val="solid"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</w:p>
    <w:p w14:paraId="1896CB22" w14:textId="77777777" w:rsidR="0035475E" w:rsidRDefault="0035475E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B6A8B31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Please fill in each blank with most appropriate form of the verb to describe your friend's experience at Olive Garden.</w:t>
      </w:r>
    </w:p>
    <w:p w14:paraId="016AA1F5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72D3EE98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Nosotros __________________ a la anfitriona a nuestra mesa.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(SEGUIR)</w:t>
      </w:r>
      <w:r>
        <w:rPr>
          <w:rFonts w:ascii="Courier New" w:hAnsi="Courier New"/>
          <w:sz w:val="24"/>
          <w:szCs w:val="24"/>
        </w:rPr>
        <w:t xml:space="preserve"> Yo __________________ una dieta buena, y me gusta la comida italiana.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(SEGUIR)</w:t>
      </w:r>
      <w:r>
        <w:rPr>
          <w:rFonts w:ascii="Courier New" w:hAnsi="Courier New"/>
          <w:sz w:val="24"/>
          <w:szCs w:val="24"/>
        </w:rPr>
        <w:t xml:space="preserve"> Yo ____________ sopa y ensalada, pero mis amigos ____________ lasaña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(PEDIR, PEDIR)</w:t>
      </w:r>
      <w:r>
        <w:rPr>
          <w:rFonts w:ascii="Courier New" w:hAnsi="Courier New"/>
          <w:sz w:val="24"/>
          <w:szCs w:val="24"/>
        </w:rPr>
        <w:t xml:space="preserve">. Yo practico mi italiano, pero mi amiga Francesca es de Italia. Ella ____________ mis errores; no lo hablo bien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(CORREGIR)</w:t>
      </w:r>
      <w:r>
        <w:rPr>
          <w:rFonts w:ascii="Courier New" w:hAnsi="Courier New"/>
          <w:sz w:val="24"/>
          <w:szCs w:val="24"/>
        </w:rPr>
        <w:t>. Mi amigo Nicolás ____________ mucho cuando estamos juntos.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(SONREÍR)</w:t>
      </w:r>
      <w:r>
        <w:rPr>
          <w:rFonts w:ascii="Courier New" w:hAnsi="Courier New"/>
          <w:sz w:val="24"/>
          <w:szCs w:val="24"/>
        </w:rPr>
        <w:t xml:space="preserve"> Es interesante. Nicolás ___________ 6'4", y Francesca 4'11"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(MEDIR)</w:t>
      </w:r>
      <w:r>
        <w:rPr>
          <w:rFonts w:ascii="Courier New" w:hAnsi="Courier New"/>
          <w:sz w:val="24"/>
          <w:szCs w:val="24"/>
        </w:rPr>
        <w:t xml:space="preserve">. Yo _____________ 4'9"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(MEDIR)</w:t>
      </w:r>
      <w:r>
        <w:rPr>
          <w:rFonts w:ascii="Courier New" w:hAnsi="Courier New"/>
          <w:sz w:val="24"/>
          <w:szCs w:val="24"/>
        </w:rPr>
        <w:t xml:space="preserve">. Soy muy baja ja ja. Cuando la mesera _____________ la comida, nosotros _______________ tres veces: ¡salud! ¡salud! ¡salud!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(SERVIR, REPETIR)</w:t>
      </w:r>
      <w:r>
        <w:rPr>
          <w:rFonts w:ascii="Courier New" w:hAnsi="Courier New"/>
          <w:sz w:val="24"/>
          <w:szCs w:val="24"/>
        </w:rPr>
        <w:t xml:space="preserve">. Nosotros ______________ pasarla bien en Olive Garden cada vez.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(CONSEGUIR)</w:t>
      </w:r>
    </w:p>
    <w:p w14:paraId="47753F12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780172AC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Comunicación</w:t>
      </w:r>
      <w:r>
        <w:rPr>
          <w:rFonts w:ascii="Courier New" w:hAnsi="Courier New"/>
          <w:b/>
          <w:bCs/>
          <w:sz w:val="24"/>
          <w:szCs w:val="24"/>
        </w:rPr>
        <w:t>. Please ask at least one classmate the following questions.</w:t>
      </w:r>
    </w:p>
    <w:p w14:paraId="6A992838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10A8D060" w14:textId="79AECD90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sirves en una fiesta?</w:t>
      </w:r>
    </w:p>
    <w:p w14:paraId="374EB929" w14:textId="02E5DE73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¿Cuánto mides?</w:t>
      </w:r>
    </w:p>
    <w:p w14:paraId="62221BE8" w14:textId="479394A7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pides en un restaurante italiano?</w:t>
      </w:r>
    </w:p>
    <w:p w14:paraId="51956E18" w14:textId="03BAB153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pides en un restaurante de comida rápida?</w:t>
      </w:r>
    </w:p>
    <w:p w14:paraId="6CAD6E40" w14:textId="2C3181CA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¿Con quién sonríes mucho?</w:t>
      </w:r>
    </w:p>
    <w:p w14:paraId="546B7DCB" w14:textId="024CE48C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¿Dónde sonríes mucho?</w:t>
      </w:r>
    </w:p>
    <w:p w14:paraId="3AC5A7FE" w14:textId="5AE8913F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¿Te gusta competir?</w:t>
      </w:r>
    </w:p>
    <w:p w14:paraId="4BCA8D8B" w14:textId="2718F52F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¿Dónde consigues tus libros?</w:t>
      </w:r>
    </w:p>
    <w:p w14:paraId="34A4F845" w14:textId="0382C7A5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En tu familia, ¿quién te corrige?</w:t>
      </w:r>
    </w:p>
    <w:p w14:paraId="37D542B0" w14:textId="4B31C7ED" w:rsidR="00A75653" w:rsidRDefault="002E1BCF" w:rsidP="00231F79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sirven en tu restaurante favorito?</w:t>
      </w:r>
    </w:p>
    <w:p w14:paraId="0B6C28B1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F61BE1B" w14:textId="77777777" w:rsidR="00A75653" w:rsidRDefault="002E1BCF" w:rsidP="00FF42DF">
      <w:pPr>
        <w:pStyle w:val="Heading1"/>
        <w:rPr>
          <w:rFonts w:eastAsia="Courier New" w:cs="Courier New"/>
        </w:rPr>
      </w:pPr>
      <w:r>
        <w:t>SECCIÓN 8.3: LOS VERBOS - GO</w:t>
      </w:r>
    </w:p>
    <w:p w14:paraId="73C6E74D" w14:textId="77777777" w:rsidR="00A75653" w:rsidRDefault="00A75653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  <w:u w:val="single"/>
        </w:rPr>
      </w:pPr>
    </w:p>
    <w:p w14:paraId="30A4587B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Now we will look at a list of verbs that primarily have an irregular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yo</w:t>
      </w:r>
      <w:r>
        <w:rPr>
          <w:rFonts w:ascii="Courier New" w:hAnsi="Courier New"/>
          <w:sz w:val="24"/>
          <w:szCs w:val="24"/>
        </w:rPr>
        <w:t xml:space="preserve"> form:</w:t>
      </w:r>
    </w:p>
    <w:p w14:paraId="43B15A15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7" w:type="dxa"/>
        <w:tblLayout w:type="fixed"/>
        <w:tblLook w:val="0420" w:firstRow="1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A75653" w14:paraId="16A2F7B4" w14:textId="77777777" w:rsidTr="00FF42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2409" w:type="dxa"/>
          </w:tcPr>
          <w:p w14:paraId="05D9AFD3" w14:textId="77777777" w:rsidR="00A75653" w:rsidRPr="008F007E" w:rsidRDefault="002E1BCF" w:rsidP="008F007E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lastRenderedPageBreak/>
              <w:t>Verbo</w:t>
            </w:r>
          </w:p>
        </w:tc>
        <w:tc>
          <w:tcPr>
            <w:tcW w:w="2409" w:type="dxa"/>
          </w:tcPr>
          <w:p w14:paraId="0B3ADD1D" w14:textId="77777777" w:rsidR="00A75653" w:rsidRPr="008F007E" w:rsidRDefault="002E1BCF" w:rsidP="008F007E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En inglés</w:t>
            </w:r>
          </w:p>
        </w:tc>
        <w:tc>
          <w:tcPr>
            <w:tcW w:w="2409" w:type="dxa"/>
          </w:tcPr>
          <w:p w14:paraId="6C41627F" w14:textId="77777777" w:rsidR="00A75653" w:rsidRPr="008F007E" w:rsidRDefault="002E1BCF" w:rsidP="008F007E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Verbo</w:t>
            </w:r>
          </w:p>
        </w:tc>
        <w:tc>
          <w:tcPr>
            <w:tcW w:w="2409" w:type="dxa"/>
          </w:tcPr>
          <w:p w14:paraId="236C8E7C" w14:textId="77777777" w:rsidR="00A75653" w:rsidRPr="008F007E" w:rsidRDefault="002E1BCF" w:rsidP="008F007E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En inglés</w:t>
            </w:r>
          </w:p>
        </w:tc>
      </w:tr>
      <w:tr w:rsidR="00A75653" w14:paraId="511B8C40" w14:textId="77777777" w:rsidTr="00FF42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1"/>
        </w:trPr>
        <w:tc>
          <w:tcPr>
            <w:tcW w:w="2409" w:type="dxa"/>
          </w:tcPr>
          <w:p w14:paraId="050560E7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decir</w:t>
            </w:r>
          </w:p>
          <w:p w14:paraId="3A632D59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decir mentiras</w:t>
            </w:r>
          </w:p>
          <w:p w14:paraId="09CF885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decir la verdad</w:t>
            </w:r>
          </w:p>
        </w:tc>
        <w:tc>
          <w:tcPr>
            <w:tcW w:w="2409" w:type="dxa"/>
          </w:tcPr>
          <w:p w14:paraId="79AE901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say, to tell</w:t>
            </w:r>
          </w:p>
          <w:p w14:paraId="38DA2FA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tell lies</w:t>
            </w:r>
          </w:p>
          <w:p w14:paraId="2561D76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tell the truth</w:t>
            </w:r>
          </w:p>
        </w:tc>
        <w:tc>
          <w:tcPr>
            <w:tcW w:w="2409" w:type="dxa"/>
          </w:tcPr>
          <w:p w14:paraId="35907E4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suponer</w:t>
            </w:r>
          </w:p>
        </w:tc>
        <w:tc>
          <w:tcPr>
            <w:tcW w:w="2409" w:type="dxa"/>
          </w:tcPr>
          <w:p w14:paraId="034A368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suppose</w:t>
            </w:r>
          </w:p>
        </w:tc>
      </w:tr>
      <w:tr w:rsidR="00A75653" w14:paraId="31BCFBFE" w14:textId="77777777" w:rsidTr="00FF42DF">
        <w:trPr>
          <w:trHeight w:val="721"/>
        </w:trPr>
        <w:tc>
          <w:tcPr>
            <w:tcW w:w="2409" w:type="dxa"/>
          </w:tcPr>
          <w:p w14:paraId="28E0429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hacer</w:t>
            </w:r>
          </w:p>
          <w:p w14:paraId="3E67E62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hacer mandados</w:t>
            </w:r>
          </w:p>
          <w:p w14:paraId="32F49E8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hacer tarea</w:t>
            </w:r>
          </w:p>
        </w:tc>
        <w:tc>
          <w:tcPr>
            <w:tcW w:w="2409" w:type="dxa"/>
          </w:tcPr>
          <w:p w14:paraId="6D72D518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do, to make</w:t>
            </w:r>
          </w:p>
          <w:p w14:paraId="6965E61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run errands</w:t>
            </w:r>
          </w:p>
          <w:p w14:paraId="0537E6D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do homework</w:t>
            </w:r>
          </w:p>
        </w:tc>
        <w:tc>
          <w:tcPr>
            <w:tcW w:w="2409" w:type="dxa"/>
          </w:tcPr>
          <w:p w14:paraId="4C9F25E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traer</w:t>
            </w:r>
          </w:p>
        </w:tc>
        <w:tc>
          <w:tcPr>
            <w:tcW w:w="2409" w:type="dxa"/>
          </w:tcPr>
          <w:p w14:paraId="107D4B4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bring</w:t>
            </w:r>
          </w:p>
        </w:tc>
      </w:tr>
      <w:tr w:rsidR="00A75653" w14:paraId="7DA49E85" w14:textId="77777777" w:rsidTr="00FF42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9" w:type="dxa"/>
          </w:tcPr>
          <w:p w14:paraId="3A1C110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*oír</w:t>
            </w:r>
          </w:p>
        </w:tc>
        <w:tc>
          <w:tcPr>
            <w:tcW w:w="2409" w:type="dxa"/>
          </w:tcPr>
          <w:p w14:paraId="61C5CD2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hear, to listen</w:t>
            </w:r>
          </w:p>
        </w:tc>
        <w:tc>
          <w:tcPr>
            <w:tcW w:w="2409" w:type="dxa"/>
          </w:tcPr>
          <w:p w14:paraId="7C5D017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valer</w:t>
            </w:r>
          </w:p>
        </w:tc>
        <w:tc>
          <w:tcPr>
            <w:tcW w:w="2409" w:type="dxa"/>
          </w:tcPr>
          <w:p w14:paraId="170D8B4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be worth</w:t>
            </w:r>
          </w:p>
        </w:tc>
      </w:tr>
      <w:tr w:rsidR="00A75653" w14:paraId="019D2CE7" w14:textId="77777777" w:rsidTr="00FF42DF">
        <w:trPr>
          <w:trHeight w:val="481"/>
        </w:trPr>
        <w:tc>
          <w:tcPr>
            <w:tcW w:w="2409" w:type="dxa"/>
          </w:tcPr>
          <w:p w14:paraId="2F6246F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poner</w:t>
            </w:r>
          </w:p>
        </w:tc>
        <w:tc>
          <w:tcPr>
            <w:tcW w:w="2409" w:type="dxa"/>
          </w:tcPr>
          <w:p w14:paraId="6848FB8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put, to place, to turn on (an appliance)</w:t>
            </w:r>
          </w:p>
        </w:tc>
        <w:tc>
          <w:tcPr>
            <w:tcW w:w="2409" w:type="dxa"/>
          </w:tcPr>
          <w:p w14:paraId="52E6FBD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venir</w:t>
            </w:r>
          </w:p>
        </w:tc>
        <w:tc>
          <w:tcPr>
            <w:tcW w:w="2409" w:type="dxa"/>
          </w:tcPr>
          <w:p w14:paraId="0257E948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come</w:t>
            </w:r>
          </w:p>
        </w:tc>
      </w:tr>
      <w:tr w:rsidR="00A75653" w14:paraId="7CD3314C" w14:textId="77777777" w:rsidTr="00FF42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01"/>
        </w:trPr>
        <w:tc>
          <w:tcPr>
            <w:tcW w:w="2409" w:type="dxa"/>
          </w:tcPr>
          <w:p w14:paraId="05D040D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salir</w:t>
            </w:r>
          </w:p>
          <w:p w14:paraId="21531A17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salir con</w:t>
            </w:r>
          </w:p>
          <w:p w14:paraId="0C1CA35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salir de</w:t>
            </w:r>
          </w:p>
          <w:p w14:paraId="41B38C3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salir para</w:t>
            </w:r>
          </w:p>
        </w:tc>
        <w:tc>
          <w:tcPr>
            <w:tcW w:w="2409" w:type="dxa"/>
          </w:tcPr>
          <w:p w14:paraId="2015D4C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leave, to go out</w:t>
            </w:r>
          </w:p>
          <w:p w14:paraId="0090606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go out with</w:t>
            </w:r>
          </w:p>
          <w:p w14:paraId="3DCF63A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leave from (a place)</w:t>
            </w:r>
          </w:p>
          <w:p w14:paraId="582DD5E7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leave for (a destination)</w:t>
            </w:r>
          </w:p>
        </w:tc>
        <w:tc>
          <w:tcPr>
            <w:tcW w:w="2409" w:type="dxa"/>
          </w:tcPr>
          <w:p w14:paraId="7173EFF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*ver</w:t>
            </w:r>
          </w:p>
        </w:tc>
        <w:tc>
          <w:tcPr>
            <w:tcW w:w="2409" w:type="dxa"/>
          </w:tcPr>
          <w:p w14:paraId="07CA741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to see, to watch</w:t>
            </w:r>
          </w:p>
        </w:tc>
      </w:tr>
    </w:tbl>
    <w:p w14:paraId="0C231F9F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 </w:t>
      </w:r>
    </w:p>
    <w:p w14:paraId="3A80DD58" w14:textId="37AEAE8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Please decide if the following statements cierto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true</w:t>
      </w:r>
      <w:r>
        <w:rPr>
          <w:rFonts w:ascii="Courier New" w:hAnsi="Courier New"/>
          <w:b/>
          <w:bCs/>
          <w:sz w:val="24"/>
          <w:szCs w:val="24"/>
        </w:rPr>
        <w:t>) or falso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false).</w:t>
      </w:r>
    </w:p>
    <w:p w14:paraId="7CB856DA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46E8D9E3" w14:textId="33E50B94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Me gusta hacer tarea. __________</w:t>
      </w:r>
    </w:p>
    <w:p w14:paraId="6DFBBA7F" w14:textId="3B5C288D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 mi madre le gusta decir mentiras. _________</w:t>
      </w:r>
    </w:p>
    <w:p w14:paraId="6D2E7C97" w14:textId="598C731A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 mi ex le gusta decir la verdad. ___________</w:t>
      </w:r>
    </w:p>
    <w:p w14:paraId="2B6EA0C5" w14:textId="7C288A07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Me gusta salir con mis amigos los viernes por la noche. ______</w:t>
      </w:r>
    </w:p>
    <w:p w14:paraId="4E1A7F68" w14:textId="3A4429BA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Me gusta poner la radio en mi carro. __________</w:t>
      </w:r>
    </w:p>
    <w:p w14:paraId="69968A73" w14:textId="64018FB9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Me gusta ver películas románticas. __________</w:t>
      </w:r>
    </w:p>
    <w:p w14:paraId="4F4A5D88" w14:textId="2AF38D2A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 mi abuela le gusta ver películas de terror. _________</w:t>
      </w:r>
    </w:p>
    <w:p w14:paraId="72F2F8A1" w14:textId="5C7B5FBE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 nuestra clase le gusta salir temprano. __________</w:t>
      </w:r>
    </w:p>
    <w:p w14:paraId="6E392A9A" w14:textId="0414F3EA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Me gusta decir chistes. _____________</w:t>
      </w:r>
    </w:p>
    <w:p w14:paraId="2224485D" w14:textId="32DDFD19" w:rsidR="00A75653" w:rsidRDefault="002E1BCF" w:rsidP="00231F79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 mis amigos le gusta hacer tarea. __________</w:t>
      </w:r>
    </w:p>
    <w:p w14:paraId="64F8D958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39B702B3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Please notice the idioms/expressions we can use. Yo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hago tarea</w:t>
      </w:r>
      <w:r>
        <w:rPr>
          <w:rFonts w:ascii="Courier New" w:hAnsi="Courier New"/>
          <w:sz w:val="24"/>
          <w:szCs w:val="24"/>
        </w:rPr>
        <w:t xml:space="preserve"> en la mañana, tú </w:t>
      </w:r>
      <w:r>
        <w:rPr>
          <w:rStyle w:val="Ninguno"/>
          <w:rFonts w:ascii="Courier New" w:hAnsi="Courier New"/>
          <w:b/>
          <w:bCs/>
          <w:sz w:val="24"/>
          <w:szCs w:val="24"/>
        </w:rPr>
        <w:t>haces tarea</w:t>
      </w:r>
      <w:r>
        <w:rPr>
          <w:rFonts w:ascii="Courier New" w:hAnsi="Courier New"/>
          <w:sz w:val="24"/>
          <w:szCs w:val="24"/>
        </w:rPr>
        <w:t xml:space="preserve"> en la noche.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I do homework in the morning, you do homework in the evening</w:t>
      </w:r>
      <w:r>
        <w:rPr>
          <w:rFonts w:ascii="Courier New" w:hAnsi="Courier New"/>
          <w:sz w:val="24"/>
          <w:szCs w:val="24"/>
        </w:rPr>
        <w:t xml:space="preserve">.] Mi madre </w:t>
      </w:r>
      <w:r>
        <w:rPr>
          <w:rStyle w:val="Ninguno"/>
          <w:rFonts w:ascii="Courier New" w:hAnsi="Courier New"/>
          <w:b/>
          <w:bCs/>
          <w:sz w:val="24"/>
          <w:szCs w:val="24"/>
        </w:rPr>
        <w:t>hace mandados</w:t>
      </w:r>
      <w:r>
        <w:rPr>
          <w:rFonts w:ascii="Courier New" w:hAnsi="Courier New"/>
          <w:sz w:val="24"/>
          <w:szCs w:val="24"/>
        </w:rPr>
        <w:t xml:space="preserve"> en la mañana.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My mother runs errands in the morning</w:t>
      </w:r>
      <w:r>
        <w:rPr>
          <w:rFonts w:ascii="Courier New" w:hAnsi="Courier New"/>
          <w:sz w:val="24"/>
          <w:szCs w:val="24"/>
        </w:rPr>
        <w:t xml:space="preserve">.] Mi hermana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sale con</w:t>
      </w:r>
      <w:r>
        <w:rPr>
          <w:rFonts w:ascii="Courier New" w:hAnsi="Courier New"/>
          <w:sz w:val="24"/>
          <w:szCs w:val="24"/>
        </w:rPr>
        <w:t xml:space="preserve"> su novio esta noche.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My sister is going out with her boyfriend tonight</w:t>
      </w:r>
      <w:r>
        <w:rPr>
          <w:rFonts w:ascii="Courier New" w:hAnsi="Courier New"/>
          <w:sz w:val="24"/>
          <w:szCs w:val="24"/>
        </w:rPr>
        <w:t xml:space="preserve">.] Ahora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salgo para</w:t>
      </w:r>
      <w:r>
        <w:rPr>
          <w:rFonts w:ascii="Courier New" w:hAnsi="Courier New"/>
          <w:sz w:val="24"/>
          <w:szCs w:val="24"/>
        </w:rPr>
        <w:t xml:space="preserve"> mi trabajo.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Now I'm leaving for work</w:t>
      </w:r>
      <w:r>
        <w:rPr>
          <w:rFonts w:ascii="Courier New" w:hAnsi="Courier New"/>
          <w:sz w:val="24"/>
          <w:szCs w:val="24"/>
        </w:rPr>
        <w:t>.]</w:t>
      </w:r>
    </w:p>
    <w:p w14:paraId="3CEF5EED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6197207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Let's look at the verb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hacer</w:t>
      </w:r>
      <w:r>
        <w:rPr>
          <w:rFonts w:ascii="Courier New" w:hAnsi="Courier New"/>
          <w:sz w:val="24"/>
          <w:szCs w:val="24"/>
        </w:rPr>
        <w:t xml:space="preserve"> as a model verb:</w:t>
      </w:r>
    </w:p>
    <w:p w14:paraId="59385EC4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7" w:type="dxa"/>
        <w:tblLayout w:type="fixed"/>
        <w:tblLook w:val="0420" w:firstRow="1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A75653" w14:paraId="22D485C5" w14:textId="77777777" w:rsidTr="00FF42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2409" w:type="dxa"/>
          </w:tcPr>
          <w:p w14:paraId="62987871" w14:textId="77777777" w:rsidR="00A75653" w:rsidRPr="008F007E" w:rsidRDefault="002E1BCF" w:rsidP="008F007E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Singular</w:t>
            </w:r>
          </w:p>
        </w:tc>
        <w:tc>
          <w:tcPr>
            <w:tcW w:w="2409" w:type="dxa"/>
          </w:tcPr>
          <w:p w14:paraId="0E516ED4" w14:textId="77777777" w:rsidR="00A75653" w:rsidRPr="008F007E" w:rsidRDefault="002E1BCF" w:rsidP="008F007E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En inglés</w:t>
            </w:r>
          </w:p>
        </w:tc>
        <w:tc>
          <w:tcPr>
            <w:tcW w:w="2409" w:type="dxa"/>
          </w:tcPr>
          <w:p w14:paraId="65158472" w14:textId="77777777" w:rsidR="00A75653" w:rsidRPr="008F007E" w:rsidRDefault="002E1BCF" w:rsidP="008F007E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Plural</w:t>
            </w:r>
          </w:p>
        </w:tc>
        <w:tc>
          <w:tcPr>
            <w:tcW w:w="2409" w:type="dxa"/>
          </w:tcPr>
          <w:p w14:paraId="0586E38F" w14:textId="77777777" w:rsidR="00A75653" w:rsidRPr="008F007E" w:rsidRDefault="002E1BCF" w:rsidP="008F007E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En inglés</w:t>
            </w:r>
          </w:p>
        </w:tc>
      </w:tr>
      <w:tr w:rsidR="00A75653" w14:paraId="17BC0A37" w14:textId="77777777" w:rsidTr="00FF42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09" w:type="dxa"/>
          </w:tcPr>
          <w:p w14:paraId="4E1C9F79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 hago</w:t>
            </w:r>
          </w:p>
        </w:tc>
        <w:tc>
          <w:tcPr>
            <w:tcW w:w="2409" w:type="dxa"/>
          </w:tcPr>
          <w:p w14:paraId="3B1EB4A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I do, I make</w:t>
            </w:r>
          </w:p>
        </w:tc>
        <w:tc>
          <w:tcPr>
            <w:tcW w:w="2409" w:type="dxa"/>
          </w:tcPr>
          <w:p w14:paraId="24065B3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nosotros/nosotras hacemos</w:t>
            </w:r>
          </w:p>
        </w:tc>
        <w:tc>
          <w:tcPr>
            <w:tcW w:w="2409" w:type="dxa"/>
          </w:tcPr>
          <w:p w14:paraId="22E71FC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 xml:space="preserve"> we do, we make</w:t>
            </w:r>
          </w:p>
        </w:tc>
      </w:tr>
      <w:tr w:rsidR="00A75653" w14:paraId="3D5173C2" w14:textId="77777777" w:rsidTr="00FF42DF">
        <w:trPr>
          <w:trHeight w:val="481"/>
        </w:trPr>
        <w:tc>
          <w:tcPr>
            <w:tcW w:w="2409" w:type="dxa"/>
          </w:tcPr>
          <w:p w14:paraId="23E0946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tú haces</w:t>
            </w:r>
          </w:p>
        </w:tc>
        <w:tc>
          <w:tcPr>
            <w:tcW w:w="2409" w:type="dxa"/>
          </w:tcPr>
          <w:p w14:paraId="79AB1F7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do, you make</w:t>
            </w:r>
          </w:p>
        </w:tc>
        <w:tc>
          <w:tcPr>
            <w:tcW w:w="2409" w:type="dxa"/>
          </w:tcPr>
          <w:p w14:paraId="34E4155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*vosotros/vosotras hacéis</w:t>
            </w:r>
          </w:p>
        </w:tc>
        <w:tc>
          <w:tcPr>
            <w:tcW w:w="2409" w:type="dxa"/>
          </w:tcPr>
          <w:p w14:paraId="2D1297A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all do, you all make</w:t>
            </w:r>
          </w:p>
        </w:tc>
      </w:tr>
      <w:tr w:rsidR="00A75653" w14:paraId="38F1B22B" w14:textId="77777777" w:rsidTr="00FF42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1"/>
        </w:trPr>
        <w:tc>
          <w:tcPr>
            <w:tcW w:w="2409" w:type="dxa"/>
          </w:tcPr>
          <w:p w14:paraId="78D29DE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Ud.</w:t>
            </w:r>
          </w:p>
          <w:p w14:paraId="42FFE11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él → hace</w:t>
            </w:r>
          </w:p>
          <w:p w14:paraId="6D6AD7B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</w:t>
            </w:r>
          </w:p>
        </w:tc>
        <w:tc>
          <w:tcPr>
            <w:tcW w:w="2409" w:type="dxa"/>
          </w:tcPr>
          <w:p w14:paraId="36E36A3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(formal) do, you make</w:t>
            </w:r>
          </w:p>
          <w:p w14:paraId="4D6DAF7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he does, he makes</w:t>
            </w:r>
          </w:p>
          <w:p w14:paraId="03F0737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she does, she makes</w:t>
            </w:r>
          </w:p>
        </w:tc>
        <w:tc>
          <w:tcPr>
            <w:tcW w:w="2409" w:type="dxa"/>
          </w:tcPr>
          <w:p w14:paraId="3A8B82C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Uds.</w:t>
            </w:r>
          </w:p>
          <w:p w14:paraId="1524527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ellos → hacen</w:t>
            </w:r>
          </w:p>
          <w:p w14:paraId="2D7BD6E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ellas</w:t>
            </w:r>
          </w:p>
        </w:tc>
        <w:tc>
          <w:tcPr>
            <w:tcW w:w="2409" w:type="dxa"/>
          </w:tcPr>
          <w:p w14:paraId="02F1111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all do, you all make</w:t>
            </w:r>
          </w:p>
          <w:p w14:paraId="7528CA9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they do, they make</w:t>
            </w:r>
          </w:p>
        </w:tc>
      </w:tr>
    </w:tbl>
    <w:p w14:paraId="41C5094C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F029315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 xml:space="preserve">. Please fill in each blank with the most appropriate form of the verb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hacer</w:t>
      </w:r>
      <w:r>
        <w:rPr>
          <w:rFonts w:ascii="Courier New" w:hAnsi="Courier New"/>
          <w:b/>
          <w:bCs/>
          <w:sz w:val="24"/>
          <w:szCs w:val="24"/>
        </w:rPr>
        <w:t>.</w:t>
      </w:r>
    </w:p>
    <w:p w14:paraId="60D16ABD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5CF8B3E4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1. En la mañana nosotros _____________ mucho.</w:t>
      </w:r>
    </w:p>
    <w:p w14:paraId="4C1A2CDC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lastRenderedPageBreak/>
        <w:t>2. Yo ___________ mandados o estudio.</w:t>
      </w:r>
    </w:p>
    <w:p w14:paraId="2337D781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3. Tú ___________ tarea para tus clases.</w:t>
      </w:r>
    </w:p>
    <w:p w14:paraId="305332B3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4. En mi restaurante favorito ellos ____________ buena comida.</w:t>
      </w:r>
    </w:p>
    <w:p w14:paraId="02CCD7C5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5. La aplicación Amazon ____________ mi vida más fácil.</w:t>
      </w:r>
    </w:p>
    <w:p w14:paraId="077E52C6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6. Mi novia y yo ____________ mandados en nuestras tiendas favoritas.</w:t>
      </w:r>
    </w:p>
    <w:p w14:paraId="143A1DDF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7. Nosotros no _______________ mucho entre semana.</w:t>
      </w:r>
    </w:p>
    <w:p w14:paraId="1498B75E" w14:textId="3A691012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8. Los fines de semana Uds. ____________ mucho con sus amigos.</w:t>
      </w:r>
    </w:p>
    <w:p w14:paraId="41BF40B1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9. Nuestra clase no ____________ nada después de clase.</w:t>
      </w:r>
    </w:p>
    <w:p w14:paraId="61219696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10. Mis tíos ____________ su trabajo por la noche; arreglan los coches de sus clientes.</w:t>
      </w:r>
    </w:p>
    <w:p w14:paraId="609AD733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2F3EB025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Please fill in the missing forms for the verbs in the following verb chart:</w:t>
      </w:r>
    </w:p>
    <w:p w14:paraId="176C35CC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0" w:type="dxa"/>
        <w:tblLayout w:type="fixed"/>
        <w:tblLook w:val="0420" w:firstRow="1" w:lastRow="0" w:firstColumn="0" w:lastColumn="0" w:noHBand="0" w:noVBand="1"/>
      </w:tblPr>
      <w:tblGrid>
        <w:gridCol w:w="1375"/>
        <w:gridCol w:w="1375"/>
        <w:gridCol w:w="1376"/>
        <w:gridCol w:w="1376"/>
        <w:gridCol w:w="1376"/>
        <w:gridCol w:w="1376"/>
        <w:gridCol w:w="1376"/>
      </w:tblGrid>
      <w:tr w:rsidR="00366A2F" w14:paraId="1612E9B7" w14:textId="77777777" w:rsidTr="0086324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81"/>
          <w:tblHeader/>
        </w:trPr>
        <w:tc>
          <w:tcPr>
            <w:tcW w:w="1375" w:type="dxa"/>
          </w:tcPr>
          <w:p w14:paraId="5B899085" w14:textId="77777777" w:rsidR="00366A2F" w:rsidRPr="008F007E" w:rsidRDefault="00366A2F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Infinitivo</w:t>
            </w:r>
          </w:p>
        </w:tc>
        <w:tc>
          <w:tcPr>
            <w:tcW w:w="1375" w:type="dxa"/>
          </w:tcPr>
          <w:p w14:paraId="477A1ADA" w14:textId="77777777" w:rsidR="00366A2F" w:rsidRPr="008F007E" w:rsidRDefault="00366A2F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yo</w:t>
            </w:r>
          </w:p>
        </w:tc>
        <w:tc>
          <w:tcPr>
            <w:tcW w:w="1375" w:type="dxa"/>
          </w:tcPr>
          <w:p w14:paraId="3265038C" w14:textId="77777777" w:rsidR="00366A2F" w:rsidRPr="008F007E" w:rsidRDefault="00366A2F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tú</w:t>
            </w:r>
          </w:p>
        </w:tc>
        <w:tc>
          <w:tcPr>
            <w:tcW w:w="1375" w:type="dxa"/>
          </w:tcPr>
          <w:p w14:paraId="6845F058" w14:textId="77777777" w:rsidR="00366A2F" w:rsidRPr="008F007E" w:rsidRDefault="00366A2F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Ud. él ella</w:t>
            </w:r>
          </w:p>
        </w:tc>
        <w:tc>
          <w:tcPr>
            <w:tcW w:w="1375" w:type="dxa"/>
          </w:tcPr>
          <w:p w14:paraId="5E223BAE" w14:textId="77777777" w:rsidR="00366A2F" w:rsidRPr="008F007E" w:rsidRDefault="00366A2F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nosotros/as</w:t>
            </w:r>
          </w:p>
        </w:tc>
        <w:tc>
          <w:tcPr>
            <w:tcW w:w="1375" w:type="dxa"/>
          </w:tcPr>
          <w:p w14:paraId="625868A3" w14:textId="77777777" w:rsidR="00366A2F" w:rsidRPr="008F007E" w:rsidRDefault="00366A2F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vosotros/as</w:t>
            </w:r>
          </w:p>
        </w:tc>
        <w:tc>
          <w:tcPr>
            <w:tcW w:w="1375" w:type="dxa"/>
          </w:tcPr>
          <w:p w14:paraId="74B31AAA" w14:textId="77777777" w:rsidR="00366A2F" w:rsidRPr="008F007E" w:rsidRDefault="00366A2F" w:rsidP="00805FAD">
            <w:pPr>
              <w:pStyle w:val="Estilodetabla2"/>
              <w:jc w:val="center"/>
              <w:rPr>
                <w:b w:val="0"/>
                <w:bCs w:val="0"/>
              </w:rPr>
            </w:pPr>
            <w:r w:rsidRPr="008F007E">
              <w:rPr>
                <w:rFonts w:eastAsia="Arial Unicode MS" w:cs="Arial Unicode MS"/>
              </w:rPr>
              <w:t>Uds. ellos ellas</w:t>
            </w:r>
          </w:p>
        </w:tc>
      </w:tr>
      <w:tr w:rsidR="00366A2F" w14:paraId="09BB7921" w14:textId="77777777" w:rsidTr="00366A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1375" w:type="dxa"/>
          </w:tcPr>
          <w:p w14:paraId="6E9CD1FE" w14:textId="77777777" w:rsidR="00366A2F" w:rsidRDefault="00366A2F" w:rsidP="00805FAD">
            <w:pPr>
              <w:pStyle w:val="Estilodetabla2"/>
            </w:pPr>
            <w:r>
              <w:rPr>
                <w:rFonts w:eastAsia="Arial Unicode MS" w:cs="Arial Unicode MS"/>
              </w:rPr>
              <w:t>traer</w:t>
            </w:r>
          </w:p>
        </w:tc>
        <w:tc>
          <w:tcPr>
            <w:tcW w:w="1375" w:type="dxa"/>
          </w:tcPr>
          <w:p w14:paraId="1130E62D" w14:textId="77777777" w:rsidR="00366A2F" w:rsidRDefault="00366A2F" w:rsidP="00805FAD"/>
        </w:tc>
        <w:tc>
          <w:tcPr>
            <w:tcW w:w="1375" w:type="dxa"/>
          </w:tcPr>
          <w:p w14:paraId="1BFB0B37" w14:textId="77777777" w:rsidR="00366A2F" w:rsidRDefault="00366A2F" w:rsidP="00805FAD"/>
        </w:tc>
        <w:tc>
          <w:tcPr>
            <w:tcW w:w="1375" w:type="dxa"/>
          </w:tcPr>
          <w:p w14:paraId="08E9FFAC" w14:textId="77777777" w:rsidR="00366A2F" w:rsidRDefault="00366A2F" w:rsidP="00805FAD"/>
        </w:tc>
        <w:tc>
          <w:tcPr>
            <w:tcW w:w="1375" w:type="dxa"/>
          </w:tcPr>
          <w:p w14:paraId="14020FED" w14:textId="77777777" w:rsidR="00366A2F" w:rsidRDefault="00366A2F" w:rsidP="00805FAD"/>
        </w:tc>
        <w:tc>
          <w:tcPr>
            <w:tcW w:w="1375" w:type="dxa"/>
          </w:tcPr>
          <w:p w14:paraId="2E29B18B" w14:textId="77777777" w:rsidR="00366A2F" w:rsidRDefault="00366A2F" w:rsidP="00805FAD"/>
        </w:tc>
        <w:tc>
          <w:tcPr>
            <w:tcW w:w="1375" w:type="dxa"/>
          </w:tcPr>
          <w:p w14:paraId="108CEF0D" w14:textId="77777777" w:rsidR="00366A2F" w:rsidRDefault="00366A2F" w:rsidP="00805FAD"/>
        </w:tc>
      </w:tr>
      <w:tr w:rsidR="00366A2F" w14:paraId="744C5BD9" w14:textId="77777777" w:rsidTr="00366A2F">
        <w:trPr>
          <w:trHeight w:val="280"/>
        </w:trPr>
        <w:tc>
          <w:tcPr>
            <w:tcW w:w="1375" w:type="dxa"/>
          </w:tcPr>
          <w:p w14:paraId="78228B53" w14:textId="77777777" w:rsidR="00366A2F" w:rsidRDefault="00366A2F" w:rsidP="00805FAD"/>
        </w:tc>
        <w:tc>
          <w:tcPr>
            <w:tcW w:w="1375" w:type="dxa"/>
          </w:tcPr>
          <w:p w14:paraId="6047F306" w14:textId="77777777" w:rsidR="00366A2F" w:rsidRDefault="00366A2F" w:rsidP="00805FAD"/>
        </w:tc>
        <w:tc>
          <w:tcPr>
            <w:tcW w:w="1375" w:type="dxa"/>
          </w:tcPr>
          <w:p w14:paraId="43432165" w14:textId="77777777" w:rsidR="00366A2F" w:rsidRDefault="00366A2F" w:rsidP="00805FAD">
            <w:pPr>
              <w:pStyle w:val="Estilodetabla2"/>
            </w:pPr>
            <w:r>
              <w:rPr>
                <w:rFonts w:eastAsia="Arial Unicode MS" w:cs="Arial Unicode MS"/>
              </w:rPr>
              <w:t>vales</w:t>
            </w:r>
          </w:p>
        </w:tc>
        <w:tc>
          <w:tcPr>
            <w:tcW w:w="1375" w:type="dxa"/>
          </w:tcPr>
          <w:p w14:paraId="0164EEF8" w14:textId="77777777" w:rsidR="00366A2F" w:rsidRDefault="00366A2F" w:rsidP="00805FAD"/>
        </w:tc>
        <w:tc>
          <w:tcPr>
            <w:tcW w:w="1375" w:type="dxa"/>
          </w:tcPr>
          <w:p w14:paraId="18305A51" w14:textId="77777777" w:rsidR="00366A2F" w:rsidRDefault="00366A2F" w:rsidP="00805FAD"/>
        </w:tc>
        <w:tc>
          <w:tcPr>
            <w:tcW w:w="1375" w:type="dxa"/>
          </w:tcPr>
          <w:p w14:paraId="12058E13" w14:textId="77777777" w:rsidR="00366A2F" w:rsidRDefault="00366A2F" w:rsidP="00805FAD"/>
        </w:tc>
        <w:tc>
          <w:tcPr>
            <w:tcW w:w="1375" w:type="dxa"/>
          </w:tcPr>
          <w:p w14:paraId="7A283A2A" w14:textId="77777777" w:rsidR="00366A2F" w:rsidRDefault="00366A2F" w:rsidP="00805FAD"/>
        </w:tc>
      </w:tr>
      <w:tr w:rsidR="00366A2F" w14:paraId="1DC265C0" w14:textId="77777777" w:rsidTr="00366A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1375" w:type="dxa"/>
          </w:tcPr>
          <w:p w14:paraId="306C7C5C" w14:textId="77777777" w:rsidR="00366A2F" w:rsidRDefault="00366A2F" w:rsidP="00805FAD"/>
        </w:tc>
        <w:tc>
          <w:tcPr>
            <w:tcW w:w="1375" w:type="dxa"/>
          </w:tcPr>
          <w:p w14:paraId="4CEB97E2" w14:textId="77777777" w:rsidR="00366A2F" w:rsidRDefault="00366A2F" w:rsidP="00805FAD"/>
        </w:tc>
        <w:tc>
          <w:tcPr>
            <w:tcW w:w="1375" w:type="dxa"/>
          </w:tcPr>
          <w:p w14:paraId="052E975E" w14:textId="77777777" w:rsidR="00366A2F" w:rsidRDefault="00366A2F" w:rsidP="00805FAD"/>
        </w:tc>
        <w:tc>
          <w:tcPr>
            <w:tcW w:w="1375" w:type="dxa"/>
          </w:tcPr>
          <w:p w14:paraId="67719197" w14:textId="77777777" w:rsidR="00366A2F" w:rsidRDefault="00366A2F" w:rsidP="00805FAD"/>
        </w:tc>
        <w:tc>
          <w:tcPr>
            <w:tcW w:w="1375" w:type="dxa"/>
          </w:tcPr>
          <w:p w14:paraId="0AEB40A6" w14:textId="77777777" w:rsidR="00366A2F" w:rsidRDefault="00366A2F" w:rsidP="00805FAD">
            <w:pPr>
              <w:pStyle w:val="Estilodetabla2"/>
            </w:pPr>
            <w:r>
              <w:rPr>
                <w:rFonts w:eastAsia="Arial Unicode MS" w:cs="Arial Unicode MS"/>
              </w:rPr>
              <w:t>salimos</w:t>
            </w:r>
          </w:p>
        </w:tc>
        <w:tc>
          <w:tcPr>
            <w:tcW w:w="1375" w:type="dxa"/>
          </w:tcPr>
          <w:p w14:paraId="7E1BDE44" w14:textId="77777777" w:rsidR="00366A2F" w:rsidRDefault="00366A2F" w:rsidP="00805FAD"/>
        </w:tc>
        <w:tc>
          <w:tcPr>
            <w:tcW w:w="1375" w:type="dxa"/>
          </w:tcPr>
          <w:p w14:paraId="0E2ADF3A" w14:textId="77777777" w:rsidR="00366A2F" w:rsidRDefault="00366A2F" w:rsidP="00805FAD"/>
        </w:tc>
      </w:tr>
      <w:tr w:rsidR="00366A2F" w14:paraId="57A27852" w14:textId="77777777" w:rsidTr="00366A2F">
        <w:trPr>
          <w:trHeight w:val="280"/>
        </w:trPr>
        <w:tc>
          <w:tcPr>
            <w:tcW w:w="1375" w:type="dxa"/>
          </w:tcPr>
          <w:p w14:paraId="45C63AA3" w14:textId="77777777" w:rsidR="00366A2F" w:rsidRDefault="00366A2F" w:rsidP="00805FAD"/>
        </w:tc>
        <w:tc>
          <w:tcPr>
            <w:tcW w:w="1375" w:type="dxa"/>
          </w:tcPr>
          <w:p w14:paraId="60C4486B" w14:textId="77777777" w:rsidR="00366A2F" w:rsidRDefault="00366A2F" w:rsidP="00805FAD"/>
        </w:tc>
        <w:tc>
          <w:tcPr>
            <w:tcW w:w="1375" w:type="dxa"/>
          </w:tcPr>
          <w:p w14:paraId="651B1C77" w14:textId="77777777" w:rsidR="00366A2F" w:rsidRDefault="00366A2F" w:rsidP="00805FAD"/>
        </w:tc>
        <w:tc>
          <w:tcPr>
            <w:tcW w:w="1375" w:type="dxa"/>
          </w:tcPr>
          <w:p w14:paraId="5C1FFB23" w14:textId="77777777" w:rsidR="00366A2F" w:rsidRDefault="00366A2F" w:rsidP="00805FAD"/>
        </w:tc>
        <w:tc>
          <w:tcPr>
            <w:tcW w:w="1375" w:type="dxa"/>
          </w:tcPr>
          <w:p w14:paraId="51F25BDC" w14:textId="77777777" w:rsidR="00366A2F" w:rsidRDefault="00366A2F" w:rsidP="00805FAD"/>
        </w:tc>
        <w:tc>
          <w:tcPr>
            <w:tcW w:w="1375" w:type="dxa"/>
          </w:tcPr>
          <w:p w14:paraId="59BAE136" w14:textId="77777777" w:rsidR="00366A2F" w:rsidRDefault="00366A2F" w:rsidP="00805FAD"/>
        </w:tc>
        <w:tc>
          <w:tcPr>
            <w:tcW w:w="1375" w:type="dxa"/>
          </w:tcPr>
          <w:p w14:paraId="715EA9BC" w14:textId="77777777" w:rsidR="00366A2F" w:rsidRDefault="00366A2F" w:rsidP="00805FAD">
            <w:pPr>
              <w:pStyle w:val="Estilodetabla2"/>
            </w:pPr>
            <w:r>
              <w:rPr>
                <w:rFonts w:eastAsia="Arial Unicode MS" w:cs="Arial Unicode MS"/>
              </w:rPr>
              <w:t>ponen</w:t>
            </w:r>
          </w:p>
        </w:tc>
      </w:tr>
      <w:tr w:rsidR="00366A2F" w14:paraId="234F2E26" w14:textId="77777777" w:rsidTr="00366A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1375" w:type="dxa"/>
          </w:tcPr>
          <w:p w14:paraId="0EEED8B4" w14:textId="77777777" w:rsidR="00366A2F" w:rsidRDefault="00366A2F" w:rsidP="00805FAD"/>
        </w:tc>
        <w:tc>
          <w:tcPr>
            <w:tcW w:w="1375" w:type="dxa"/>
          </w:tcPr>
          <w:p w14:paraId="7BFC2EFA" w14:textId="77777777" w:rsidR="00366A2F" w:rsidRDefault="00366A2F" w:rsidP="00805FAD">
            <w:pPr>
              <w:pStyle w:val="Estilodetabla2"/>
            </w:pPr>
            <w:r>
              <w:rPr>
                <w:rFonts w:eastAsia="Arial Unicode MS" w:cs="Arial Unicode MS"/>
              </w:rPr>
              <w:t>digo</w:t>
            </w:r>
          </w:p>
        </w:tc>
        <w:tc>
          <w:tcPr>
            <w:tcW w:w="1375" w:type="dxa"/>
          </w:tcPr>
          <w:p w14:paraId="14A338DD" w14:textId="77777777" w:rsidR="00366A2F" w:rsidRDefault="00366A2F" w:rsidP="00805FAD"/>
        </w:tc>
        <w:tc>
          <w:tcPr>
            <w:tcW w:w="1375" w:type="dxa"/>
          </w:tcPr>
          <w:p w14:paraId="54C93C7E" w14:textId="77777777" w:rsidR="00366A2F" w:rsidRDefault="00366A2F" w:rsidP="00805FAD"/>
        </w:tc>
        <w:tc>
          <w:tcPr>
            <w:tcW w:w="1375" w:type="dxa"/>
          </w:tcPr>
          <w:p w14:paraId="47228F2E" w14:textId="77777777" w:rsidR="00366A2F" w:rsidRDefault="00366A2F" w:rsidP="00805FAD"/>
        </w:tc>
        <w:tc>
          <w:tcPr>
            <w:tcW w:w="1375" w:type="dxa"/>
          </w:tcPr>
          <w:p w14:paraId="13DBB6A6" w14:textId="77777777" w:rsidR="00366A2F" w:rsidRDefault="00366A2F" w:rsidP="00805FAD"/>
        </w:tc>
        <w:tc>
          <w:tcPr>
            <w:tcW w:w="1375" w:type="dxa"/>
          </w:tcPr>
          <w:p w14:paraId="6EFAB719" w14:textId="77777777" w:rsidR="00366A2F" w:rsidRDefault="00366A2F" w:rsidP="00805FAD"/>
        </w:tc>
      </w:tr>
    </w:tbl>
    <w:p w14:paraId="2D5898CB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3AEA7ABD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You may notice in the chart above that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oír</w:t>
      </w:r>
      <w:r>
        <w:rPr>
          <w:rFonts w:ascii="Courier New" w:hAnsi="Courier New"/>
          <w:sz w:val="24"/>
          <w:szCs w:val="24"/>
        </w:rPr>
        <w:t xml:space="preserve"> and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ver</w:t>
      </w:r>
      <w:r>
        <w:rPr>
          <w:rFonts w:ascii="Courier New" w:hAnsi="Courier New"/>
          <w:sz w:val="24"/>
          <w:szCs w:val="24"/>
        </w:rPr>
        <w:t xml:space="preserve"> have a star by them. Let's look at these two verbs more closely, as these verbs, especially </w:t>
      </w:r>
      <w:r>
        <w:rPr>
          <w:rStyle w:val="Ninguno"/>
          <w:rFonts w:ascii="Courier New" w:hAnsi="Courier New"/>
          <w:b/>
          <w:bCs/>
          <w:sz w:val="24"/>
          <w:szCs w:val="24"/>
        </w:rPr>
        <w:t>oír</w:t>
      </w:r>
      <w:r>
        <w:rPr>
          <w:rFonts w:ascii="Courier New" w:hAnsi="Courier New"/>
          <w:sz w:val="24"/>
          <w:szCs w:val="24"/>
        </w:rPr>
        <w:t>, must be memorized:</w:t>
      </w:r>
    </w:p>
    <w:p w14:paraId="791F2DCD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0" w:type="dxa"/>
        <w:tblLayout w:type="fixed"/>
        <w:tblLook w:val="0420" w:firstRow="1" w:lastRow="0" w:firstColumn="0" w:lastColumn="0" w:noHBand="0" w:noVBand="1"/>
      </w:tblPr>
      <w:tblGrid>
        <w:gridCol w:w="3210"/>
        <w:gridCol w:w="3210"/>
        <w:gridCol w:w="3210"/>
      </w:tblGrid>
      <w:tr w:rsidR="00A75653" w14:paraId="512979CE" w14:textId="77777777" w:rsidTr="007D0A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3210" w:type="dxa"/>
          </w:tcPr>
          <w:p w14:paraId="3C2CF7D3" w14:textId="77777777" w:rsidR="00A75653" w:rsidRPr="00E06656" w:rsidRDefault="002E1BCF" w:rsidP="00E06656">
            <w:pPr>
              <w:pStyle w:val="Estilodetabla2"/>
              <w:jc w:val="center"/>
              <w:rPr>
                <w:b w:val="0"/>
                <w:bCs w:val="0"/>
              </w:rPr>
            </w:pPr>
            <w:r w:rsidRPr="00E06656">
              <w:rPr>
                <w:rFonts w:eastAsia="Arial Unicode MS" w:cs="Arial Unicode MS"/>
              </w:rPr>
              <w:t>Subject Pronouns</w:t>
            </w:r>
          </w:p>
        </w:tc>
        <w:tc>
          <w:tcPr>
            <w:tcW w:w="3210" w:type="dxa"/>
          </w:tcPr>
          <w:p w14:paraId="242C384A" w14:textId="77777777" w:rsidR="00A75653" w:rsidRPr="00E06656" w:rsidRDefault="002E1BCF" w:rsidP="00E06656">
            <w:pPr>
              <w:pStyle w:val="Estilodetabla2"/>
              <w:jc w:val="center"/>
              <w:rPr>
                <w:b w:val="0"/>
                <w:bCs w:val="0"/>
              </w:rPr>
            </w:pPr>
            <w:r w:rsidRPr="00E06656">
              <w:rPr>
                <w:rFonts w:eastAsia="Arial Unicode MS" w:cs="Arial Unicode MS"/>
              </w:rPr>
              <w:t xml:space="preserve">El verbo </w:t>
            </w:r>
            <w:r w:rsidRPr="00E06656">
              <w:rPr>
                <w:rFonts w:eastAsia="Arial Unicode MS" w:cs="Arial Unicode MS"/>
                <w:u w:val="single"/>
              </w:rPr>
              <w:t>oír</w:t>
            </w:r>
          </w:p>
        </w:tc>
        <w:tc>
          <w:tcPr>
            <w:tcW w:w="3210" w:type="dxa"/>
          </w:tcPr>
          <w:p w14:paraId="4F78322B" w14:textId="77777777" w:rsidR="00A75653" w:rsidRPr="00E06656" w:rsidRDefault="002E1BCF" w:rsidP="00E06656">
            <w:pPr>
              <w:pStyle w:val="Estilodetabla2"/>
              <w:jc w:val="center"/>
              <w:rPr>
                <w:b w:val="0"/>
                <w:bCs w:val="0"/>
              </w:rPr>
            </w:pPr>
            <w:r w:rsidRPr="00E06656">
              <w:rPr>
                <w:rFonts w:eastAsia="Arial Unicode MS" w:cs="Arial Unicode MS"/>
              </w:rPr>
              <w:t xml:space="preserve">El verbo </w:t>
            </w:r>
            <w:r w:rsidRPr="00E06656">
              <w:rPr>
                <w:rFonts w:eastAsia="Arial Unicode MS" w:cs="Arial Unicode MS"/>
                <w:u w:val="single"/>
              </w:rPr>
              <w:t>ver</w:t>
            </w:r>
          </w:p>
        </w:tc>
      </w:tr>
      <w:tr w:rsidR="00A75653" w14:paraId="0BA07970" w14:textId="77777777" w:rsidTr="007D0A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3F32BA0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</w:t>
            </w:r>
          </w:p>
        </w:tc>
        <w:tc>
          <w:tcPr>
            <w:tcW w:w="3210" w:type="dxa"/>
          </w:tcPr>
          <w:p w14:paraId="1817E22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oigo</w:t>
            </w:r>
          </w:p>
        </w:tc>
        <w:tc>
          <w:tcPr>
            <w:tcW w:w="3210" w:type="dxa"/>
          </w:tcPr>
          <w:p w14:paraId="674CE2A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veo</w:t>
            </w:r>
          </w:p>
        </w:tc>
      </w:tr>
      <w:tr w:rsidR="00A75653" w14:paraId="194B43E9" w14:textId="77777777" w:rsidTr="007D0AC6">
        <w:trPr>
          <w:trHeight w:val="280"/>
        </w:trPr>
        <w:tc>
          <w:tcPr>
            <w:tcW w:w="3210" w:type="dxa"/>
          </w:tcPr>
          <w:p w14:paraId="265F83D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tú</w:t>
            </w:r>
          </w:p>
        </w:tc>
        <w:tc>
          <w:tcPr>
            <w:tcW w:w="3210" w:type="dxa"/>
          </w:tcPr>
          <w:p w14:paraId="3950E9B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oyes</w:t>
            </w:r>
          </w:p>
        </w:tc>
        <w:tc>
          <w:tcPr>
            <w:tcW w:w="3210" w:type="dxa"/>
          </w:tcPr>
          <w:p w14:paraId="7023679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ves</w:t>
            </w:r>
          </w:p>
        </w:tc>
      </w:tr>
      <w:tr w:rsidR="00A75653" w14:paraId="43AE155C" w14:textId="77777777" w:rsidTr="007D0A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1"/>
        </w:trPr>
        <w:tc>
          <w:tcPr>
            <w:tcW w:w="3210" w:type="dxa"/>
          </w:tcPr>
          <w:p w14:paraId="777912F0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Ud.</w:t>
            </w:r>
          </w:p>
          <w:p w14:paraId="7AD8847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él</w:t>
            </w:r>
          </w:p>
          <w:p w14:paraId="5F5E85B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</w:t>
            </w:r>
          </w:p>
        </w:tc>
        <w:tc>
          <w:tcPr>
            <w:tcW w:w="3210" w:type="dxa"/>
          </w:tcPr>
          <w:p w14:paraId="483BEDF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oye</w:t>
            </w:r>
          </w:p>
        </w:tc>
        <w:tc>
          <w:tcPr>
            <w:tcW w:w="3210" w:type="dxa"/>
          </w:tcPr>
          <w:p w14:paraId="3E259AB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ve</w:t>
            </w:r>
          </w:p>
        </w:tc>
      </w:tr>
      <w:tr w:rsidR="00A75653" w14:paraId="571A122E" w14:textId="77777777" w:rsidTr="007D0AC6">
        <w:trPr>
          <w:trHeight w:val="280"/>
        </w:trPr>
        <w:tc>
          <w:tcPr>
            <w:tcW w:w="3210" w:type="dxa"/>
          </w:tcPr>
          <w:p w14:paraId="087635F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nosotros/nosotras</w:t>
            </w:r>
          </w:p>
        </w:tc>
        <w:tc>
          <w:tcPr>
            <w:tcW w:w="3210" w:type="dxa"/>
          </w:tcPr>
          <w:p w14:paraId="3A0088B7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oímos</w:t>
            </w:r>
          </w:p>
        </w:tc>
        <w:tc>
          <w:tcPr>
            <w:tcW w:w="3210" w:type="dxa"/>
          </w:tcPr>
          <w:p w14:paraId="41899B5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vemos</w:t>
            </w:r>
          </w:p>
        </w:tc>
      </w:tr>
      <w:tr w:rsidR="00A75653" w14:paraId="66826FBD" w14:textId="77777777" w:rsidTr="007D0A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1E384EE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*vosotros/vosotras</w:t>
            </w:r>
          </w:p>
        </w:tc>
        <w:tc>
          <w:tcPr>
            <w:tcW w:w="3210" w:type="dxa"/>
          </w:tcPr>
          <w:p w14:paraId="71386FE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oís</w:t>
            </w:r>
          </w:p>
        </w:tc>
        <w:tc>
          <w:tcPr>
            <w:tcW w:w="3210" w:type="dxa"/>
          </w:tcPr>
          <w:p w14:paraId="1D29C54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veis</w:t>
            </w:r>
          </w:p>
        </w:tc>
      </w:tr>
      <w:tr w:rsidR="00A75653" w14:paraId="25A0DE3F" w14:textId="77777777" w:rsidTr="007D0AC6">
        <w:trPr>
          <w:trHeight w:val="721"/>
        </w:trPr>
        <w:tc>
          <w:tcPr>
            <w:tcW w:w="3210" w:type="dxa"/>
          </w:tcPr>
          <w:p w14:paraId="350586E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Uds.</w:t>
            </w:r>
          </w:p>
          <w:p w14:paraId="3015B65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ellos</w:t>
            </w:r>
          </w:p>
          <w:p w14:paraId="4C021B8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ellas</w:t>
            </w:r>
          </w:p>
        </w:tc>
        <w:tc>
          <w:tcPr>
            <w:tcW w:w="3210" w:type="dxa"/>
          </w:tcPr>
          <w:p w14:paraId="07E7BD2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oyen</w:t>
            </w:r>
          </w:p>
        </w:tc>
        <w:tc>
          <w:tcPr>
            <w:tcW w:w="3210" w:type="dxa"/>
          </w:tcPr>
          <w:p w14:paraId="60512FB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ven</w:t>
            </w:r>
          </w:p>
        </w:tc>
      </w:tr>
    </w:tbl>
    <w:p w14:paraId="2980D1E9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4E01A93E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val="single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 xml:space="preserve">. Please fill in each blank with either a form of the verb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oír</w:t>
      </w:r>
      <w:r>
        <w:rPr>
          <w:rFonts w:ascii="Courier New" w:hAnsi="Courier New"/>
          <w:b/>
          <w:bCs/>
          <w:sz w:val="24"/>
          <w:szCs w:val="24"/>
        </w:rPr>
        <w:t xml:space="preserve"> OR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ver</w:t>
      </w:r>
      <w:r>
        <w:rPr>
          <w:rFonts w:ascii="Courier New" w:hAnsi="Courier New"/>
          <w:b/>
          <w:bCs/>
          <w:sz w:val="24"/>
          <w:szCs w:val="24"/>
        </w:rPr>
        <w:t>.</w:t>
      </w:r>
    </w:p>
    <w:p w14:paraId="30C681F2" w14:textId="77777777" w:rsidR="00A75653" w:rsidRDefault="00A75653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val="single"/>
        </w:rPr>
      </w:pPr>
    </w:p>
    <w:p w14:paraId="4A73F343" w14:textId="06EB89AC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En la mañana yo ___________ música en mi carro.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(OÍR)</w:t>
      </w:r>
    </w:p>
    <w:p w14:paraId="5D481CB7" w14:textId="059D6811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madre _____________ películas en el cine.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(VER)</w:t>
      </w:r>
    </w:p>
    <w:p w14:paraId="32828E58" w14:textId="02AE0FBF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Yo no ____________ bien. ¿Dónde están mis lentes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glasses</w:t>
      </w:r>
      <w:r>
        <w:rPr>
          <w:rFonts w:ascii="Courier New" w:hAnsi="Courier New"/>
          <w:sz w:val="24"/>
          <w:szCs w:val="24"/>
        </w:rPr>
        <w:t xml:space="preserve">]?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(VER)</w:t>
      </w:r>
    </w:p>
    <w:p w14:paraId="559B9518" w14:textId="6A9ED55F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¿Dónde están tus hermanos? ¿Tú no ___________ a nadie?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(VER)</w:t>
      </w:r>
    </w:p>
    <w:p w14:paraId="4CB38C5D" w14:textId="6A6C8630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¿Qué es eso? ¿______________ Uds. ese ruido?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(OÍR)</w:t>
      </w:r>
    </w:p>
    <w:p w14:paraId="1F1CB30A" w14:textId="6064C6C3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Ella ____________ muy bien. 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(VER) </w:t>
      </w:r>
      <w:r>
        <w:rPr>
          <w:rFonts w:ascii="Courier New" w:hAnsi="Courier New"/>
          <w:sz w:val="24"/>
          <w:szCs w:val="24"/>
        </w:rPr>
        <w:t>¡Qué suerte!</w:t>
      </w:r>
    </w:p>
    <w:p w14:paraId="2B0D45A6" w14:textId="152A1330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Tú _________ dónde están las cartas.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(VER)</w:t>
      </w:r>
    </w:p>
    <w:p w14:paraId="3735C1EE" w14:textId="0A2EE4F1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Tú no puedes ____________ bien tampoco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either</w:t>
      </w:r>
      <w:r>
        <w:rPr>
          <w:rFonts w:ascii="Courier New" w:hAnsi="Courier New"/>
          <w:sz w:val="24"/>
          <w:szCs w:val="24"/>
        </w:rPr>
        <w:t xml:space="preserve">]. 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(OÍR) </w:t>
      </w:r>
    </w:p>
    <w:p w14:paraId="245D8C06" w14:textId="4411B67C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Uds. ______________ cómo practican las artes marciales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(VER)</w:t>
      </w:r>
    </w:p>
    <w:p w14:paraId="33D17D60" w14:textId="76929114" w:rsidR="00A75653" w:rsidRDefault="002E1BCF" w:rsidP="00231F79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Ella ___________ a su hermana en la discoteca.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(VER)</w:t>
      </w:r>
    </w:p>
    <w:p w14:paraId="06C39263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17D39085" w14:textId="0E840085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Please write at least once sentence per picture describing what you see using at least one example each from this list:</w:t>
      </w:r>
    </w:p>
    <w:p w14:paraId="2A5C0CC5" w14:textId="40BE8010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28629BDD" w14:textId="2664CE20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hacer/poner/salir/traer/decir</w:t>
      </w:r>
    </w:p>
    <w:p w14:paraId="6A022CE6" w14:textId="5E38F8D4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7081558F" w14:textId="68723E39" w:rsidR="00A75653" w:rsidRDefault="007D0AC6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332B095" wp14:editId="2AAD3FD6">
            <wp:extent cx="1911985" cy="2868295"/>
            <wp:effectExtent l="228600" t="95250" r="221615" b="370205"/>
            <wp:docPr id="1073741845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Image" descr="Image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28682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blurRad="254000" dist="127000" dir="5400000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4705AD9E" wp14:editId="3FE2567F">
            <wp:extent cx="2730500" cy="1817490"/>
            <wp:effectExtent l="0" t="0" r="0" b="754380"/>
            <wp:docPr id="1073741847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Image" descr="Image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500" cy="18174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reflection stA="50000" endPos="40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7214C5B1" wp14:editId="21F10213">
            <wp:extent cx="2983230" cy="1981200"/>
            <wp:effectExtent l="38100" t="38100" r="45720" b="38100"/>
            <wp:docPr id="1073741846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Image" descr="Image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3230" cy="1981200"/>
                    </a:xfrm>
                    <a:prstGeom prst="rect">
                      <a:avLst/>
                    </a:prstGeom>
                    <a:ln w="25400" cap="flat">
                      <a:solidFill>
                        <a:srgbClr val="000000"/>
                      </a:solidFill>
                      <a:prstDash val="solid"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5BBF1B8C" wp14:editId="4D90A100">
            <wp:extent cx="3395980" cy="2260600"/>
            <wp:effectExtent l="76200" t="57150" r="90170" b="101600"/>
            <wp:docPr id="1073741844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Image" descr="Image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5980" cy="2260600"/>
                    </a:xfrm>
                    <a:prstGeom prst="rect">
                      <a:avLst/>
                    </a:prstGeom>
                    <a:ln w="25400" cap="flat">
                      <a:solidFill>
                        <a:srgbClr val="F3F7F5"/>
                      </a:solidFill>
                      <a:prstDash val="solid"/>
                      <a:miter lim="400000"/>
                    </a:ln>
                    <a:effectLst>
                      <a:outerShdw blurRad="50800" dist="25400" dir="3600000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A76560">
        <w:rPr>
          <w:rFonts w:ascii="Courier New" w:eastAsia="Courier New" w:hAnsi="Courier New" w:cs="Courier New"/>
          <w:b/>
          <w:bCs/>
          <w:sz w:val="24"/>
          <w:szCs w:val="24"/>
        </w:rPr>
        <w:t xml:space="preserve"> </w:t>
      </w:r>
    </w:p>
    <w:p w14:paraId="56574096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C559B5F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lastRenderedPageBreak/>
        <w:t>Diálogo</w:t>
      </w:r>
      <w:r>
        <w:rPr>
          <w:rFonts w:ascii="Courier New" w:hAnsi="Courier New"/>
          <w:b/>
          <w:bCs/>
          <w:sz w:val="24"/>
          <w:szCs w:val="24"/>
        </w:rPr>
        <w:t>. Please complete the following dialogue to see what Ishmael and Tiffney are doing.</w:t>
      </w:r>
    </w:p>
    <w:p w14:paraId="2B368665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43CFFC52" w14:textId="674C89B9" w:rsidR="00A75653" w:rsidRPr="00A76560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TIFFNEY: </w:t>
      </w:r>
      <w:r>
        <w:rPr>
          <w:rStyle w:val="Ninguno"/>
          <w:rFonts w:ascii="Courier New" w:hAnsi="Courier New"/>
          <w:sz w:val="24"/>
          <w:szCs w:val="24"/>
        </w:rPr>
        <w:t xml:space="preserve">Necesito ____________ tarea, Ishamel. </w:t>
      </w:r>
      <w:r>
        <w:rPr>
          <w:rFonts w:ascii="Courier New" w:hAnsi="Courier New"/>
          <w:b/>
          <w:bCs/>
          <w:sz w:val="24"/>
          <w:szCs w:val="24"/>
        </w:rPr>
        <w:t>(HACER)</w:t>
      </w:r>
      <w:r>
        <w:rPr>
          <w:rStyle w:val="Ninguno"/>
          <w:rFonts w:ascii="Courier New" w:hAnsi="Courier New"/>
          <w:sz w:val="24"/>
          <w:szCs w:val="24"/>
        </w:rPr>
        <w:t xml:space="preserve"> ¿Qué</w:t>
      </w:r>
      <w:r w:rsidR="00A76560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 xml:space="preserve">_____________ tú? </w:t>
      </w:r>
      <w:r>
        <w:rPr>
          <w:rFonts w:ascii="Courier New" w:hAnsi="Courier New"/>
          <w:b/>
          <w:bCs/>
          <w:sz w:val="24"/>
          <w:szCs w:val="24"/>
        </w:rPr>
        <w:t>(HACER)</w:t>
      </w:r>
    </w:p>
    <w:p w14:paraId="7DD744E6" w14:textId="76B54211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ISHMAEL: </w:t>
      </w:r>
      <w:r>
        <w:rPr>
          <w:rStyle w:val="Ninguno"/>
          <w:rFonts w:ascii="Courier New" w:hAnsi="Courier New"/>
          <w:sz w:val="24"/>
          <w:szCs w:val="24"/>
        </w:rPr>
        <w:t xml:space="preserve">___________ lucha libre en mi teléfono. </w:t>
      </w:r>
      <w:r>
        <w:rPr>
          <w:rFonts w:ascii="Courier New" w:hAnsi="Courier New"/>
          <w:b/>
          <w:bCs/>
          <w:sz w:val="24"/>
          <w:szCs w:val="24"/>
        </w:rPr>
        <w:t>(VER)</w:t>
      </w:r>
      <w:r>
        <w:rPr>
          <w:rStyle w:val="Ninguno"/>
          <w:rFonts w:ascii="Courier New" w:hAnsi="Courier New"/>
          <w:sz w:val="24"/>
          <w:szCs w:val="24"/>
        </w:rPr>
        <w:t xml:space="preserve"> Yo no</w:t>
      </w:r>
      <w:r w:rsidR="00A76560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 xml:space="preserve">____________ para casa hasta muy tarde. </w:t>
      </w:r>
      <w:r>
        <w:rPr>
          <w:rFonts w:ascii="Courier New" w:hAnsi="Courier New"/>
          <w:b/>
          <w:bCs/>
          <w:sz w:val="24"/>
          <w:szCs w:val="24"/>
        </w:rPr>
        <w:t>(SALIR)</w:t>
      </w:r>
      <w:r>
        <w:rPr>
          <w:rStyle w:val="Ninguno"/>
          <w:rFonts w:ascii="Courier New" w:hAnsi="Courier New"/>
          <w:sz w:val="24"/>
          <w:szCs w:val="24"/>
        </w:rPr>
        <w:t xml:space="preserve"> ¿A qué hora</w:t>
      </w:r>
      <w:r w:rsidR="00A76560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 xml:space="preserve">____________ para casa? </w:t>
      </w:r>
      <w:r>
        <w:rPr>
          <w:rFonts w:ascii="Courier New" w:hAnsi="Courier New"/>
          <w:b/>
          <w:bCs/>
          <w:sz w:val="24"/>
          <w:szCs w:val="24"/>
        </w:rPr>
        <w:t>(SALIR)</w:t>
      </w:r>
    </w:p>
    <w:p w14:paraId="13B106C0" w14:textId="71E62F61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TIFFNEY:</w:t>
      </w:r>
      <w:r>
        <w:rPr>
          <w:rStyle w:val="Ninguno"/>
          <w:rFonts w:ascii="Courier New" w:hAnsi="Courier New"/>
          <w:sz w:val="24"/>
          <w:szCs w:val="24"/>
        </w:rPr>
        <w:t xml:space="preserve"> Yo no __________ para casa hasta tarde. </w:t>
      </w:r>
      <w:r>
        <w:rPr>
          <w:rFonts w:ascii="Courier New" w:hAnsi="Courier New"/>
          <w:b/>
          <w:bCs/>
          <w:sz w:val="24"/>
          <w:szCs w:val="24"/>
        </w:rPr>
        <w:t>(SALIR)</w:t>
      </w:r>
      <w:r>
        <w:rPr>
          <w:rStyle w:val="Ninguno"/>
          <w:rFonts w:ascii="Courier New" w:hAnsi="Courier New"/>
          <w:sz w:val="24"/>
          <w:szCs w:val="24"/>
        </w:rPr>
        <w:t xml:space="preserve"> Yo</w:t>
      </w:r>
      <w:r w:rsidR="00A76560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_____________ que no sabes que ahora trabajo en el cine.</w:t>
      </w:r>
      <w:r w:rsidR="00A76560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Fonts w:ascii="Courier New" w:hAnsi="Courier New"/>
          <w:b/>
          <w:bCs/>
          <w:sz w:val="24"/>
          <w:szCs w:val="24"/>
        </w:rPr>
        <w:t>(SUPONER)</w:t>
      </w:r>
      <w:r>
        <w:rPr>
          <w:rStyle w:val="Ninguno"/>
          <w:rFonts w:ascii="Courier New" w:hAnsi="Courier New"/>
          <w:sz w:val="24"/>
          <w:szCs w:val="24"/>
        </w:rPr>
        <w:t xml:space="preserve"> </w:t>
      </w:r>
    </w:p>
    <w:p w14:paraId="452E8F39" w14:textId="797D47FB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ISHMAEL:</w:t>
      </w:r>
      <w:r>
        <w:rPr>
          <w:rStyle w:val="Ninguno"/>
          <w:rFonts w:ascii="Courier New" w:hAnsi="Courier New"/>
          <w:sz w:val="24"/>
          <w:szCs w:val="24"/>
        </w:rPr>
        <w:t xml:space="preserve"> Oh, ok. ¿__________ que puedes traerme cotufas un día?</w:t>
      </w:r>
      <w:r w:rsidR="00A76560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Fonts w:ascii="Courier New" w:hAnsi="Courier New"/>
          <w:b/>
          <w:bCs/>
          <w:sz w:val="24"/>
          <w:szCs w:val="24"/>
        </w:rPr>
        <w:t>(SUPONER)</w:t>
      </w:r>
      <w:r>
        <w:rPr>
          <w:rStyle w:val="Ninguno"/>
          <w:rFonts w:ascii="Courier New" w:hAnsi="Courier New"/>
          <w:sz w:val="24"/>
          <w:szCs w:val="24"/>
        </w:rPr>
        <w:t xml:space="preserve"> Me gustan las cotufas que tienen en los cines.</w:t>
      </w:r>
    </w:p>
    <w:p w14:paraId="7EC9BF95" w14:textId="50DE84CC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TIFFNEY:</w:t>
      </w:r>
      <w:r>
        <w:rPr>
          <w:rStyle w:val="Ninguno"/>
          <w:rFonts w:ascii="Courier New" w:hAnsi="Courier New"/>
          <w:sz w:val="24"/>
          <w:szCs w:val="24"/>
        </w:rPr>
        <w:t xml:space="preserve"> Pues, ahora mi madre _____________ mandados. </w:t>
      </w:r>
      <w:r>
        <w:rPr>
          <w:rFonts w:ascii="Courier New" w:hAnsi="Courier New"/>
          <w:b/>
          <w:bCs/>
          <w:sz w:val="24"/>
          <w:szCs w:val="24"/>
        </w:rPr>
        <w:t>(HACER)</w:t>
      </w:r>
      <w:r w:rsidR="00A76560">
        <w:rPr>
          <w:rStyle w:val="Ninguno"/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 xml:space="preserve">Pronto ella ___________ a CSU. </w:t>
      </w:r>
      <w:r>
        <w:rPr>
          <w:rFonts w:ascii="Courier New" w:hAnsi="Courier New"/>
          <w:b/>
          <w:bCs/>
          <w:sz w:val="24"/>
          <w:szCs w:val="24"/>
        </w:rPr>
        <w:t>(VENIR)</w:t>
      </w:r>
    </w:p>
    <w:p w14:paraId="34A30BB2" w14:textId="0C851958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ISHMAEL:</w:t>
      </w:r>
      <w:r>
        <w:rPr>
          <w:rStyle w:val="Ninguno"/>
          <w:rFonts w:ascii="Courier New" w:hAnsi="Courier New"/>
          <w:sz w:val="24"/>
          <w:szCs w:val="24"/>
        </w:rPr>
        <w:t xml:space="preserve"> Tu madre ____________ que eres muy trabajadora. </w:t>
      </w:r>
      <w:r>
        <w:rPr>
          <w:rFonts w:ascii="Courier New" w:hAnsi="Courier New"/>
          <w:b/>
          <w:bCs/>
          <w:sz w:val="24"/>
          <w:szCs w:val="24"/>
        </w:rPr>
        <w:t>(DECIR)</w:t>
      </w:r>
      <w:r w:rsidR="00A76560">
        <w:rPr>
          <w:rStyle w:val="Ninguno"/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sz w:val="24"/>
          <w:szCs w:val="24"/>
        </w:rPr>
        <w:t>Tiene razón.</w:t>
      </w:r>
    </w:p>
    <w:p w14:paraId="6E04813B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TIFFNEY:</w:t>
      </w:r>
      <w:r>
        <w:rPr>
          <w:rStyle w:val="Ninguno"/>
          <w:rFonts w:ascii="Courier New" w:hAnsi="Courier New"/>
          <w:sz w:val="24"/>
          <w:szCs w:val="24"/>
        </w:rPr>
        <w:t xml:space="preserve"> ¿Tienes planes esta noche? Pasa por mi trabajo. </w:t>
      </w:r>
    </w:p>
    <w:p w14:paraId="3DDE9EE8" w14:textId="056BA19A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ISHAMEL:</w:t>
      </w:r>
      <w:r>
        <w:rPr>
          <w:rStyle w:val="Ninguno"/>
          <w:rFonts w:ascii="Courier New" w:hAnsi="Courier New"/>
          <w:sz w:val="24"/>
          <w:szCs w:val="24"/>
        </w:rPr>
        <w:t xml:space="preserve"> Nos vemos esta noche. </w:t>
      </w:r>
    </w:p>
    <w:p w14:paraId="40D2A9DF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CCBB3F7" w14:textId="16231D4E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Comunicación</w:t>
      </w:r>
      <w:r>
        <w:rPr>
          <w:rFonts w:ascii="Courier New" w:hAnsi="Courier New"/>
          <w:b/>
          <w:bCs/>
          <w:sz w:val="24"/>
          <w:szCs w:val="24"/>
        </w:rPr>
        <w:t>. Please ask at least one classmate the following questions.</w:t>
      </w:r>
    </w:p>
    <w:p w14:paraId="5DC3F068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40EAB25A" w14:textId="65CB05BC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¿A qué hora sales de tu casa?</w:t>
      </w:r>
    </w:p>
    <w:p w14:paraId="06C9081B" w14:textId="26F35911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haces en la mañana?</w:t>
      </w:r>
    </w:p>
    <w:p w14:paraId="6948AC61" w14:textId="60ACAD27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¿Cuándo haces tarea?</w:t>
      </w:r>
    </w:p>
    <w:p w14:paraId="2409E466" w14:textId="5B7B920D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En tu familia, ¿quién dice mentiras?</w:t>
      </w:r>
    </w:p>
    <w:p w14:paraId="2A8BEAC2" w14:textId="2E9ED13E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traes a una fiesta?</w:t>
      </w:r>
    </w:p>
    <w:p w14:paraId="54B9D5D0" w14:textId="1DCE0D2B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traes a la clase de español?</w:t>
      </w:r>
    </w:p>
    <w:p w14:paraId="784C7562" w14:textId="04DBF5B4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¿Oyes bien?</w:t>
      </w:r>
    </w:p>
    <w:p w14:paraId="2840353A" w14:textId="056DAE05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¿Quién en tu familia no ve bien?</w:t>
      </w:r>
    </w:p>
    <w:p w14:paraId="4246B907" w14:textId="5BB9AF0F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Ahora, en nuestra sala de clase, ¿qué ves?</w:t>
      </w:r>
    </w:p>
    <w:p w14:paraId="2E351BE8" w14:textId="7D7DC9F5" w:rsidR="00A75653" w:rsidRDefault="002E1BCF" w:rsidP="00231F79">
      <w:pPr>
        <w:pStyle w:val="Cuerpo"/>
        <w:numPr>
          <w:ilvl w:val="0"/>
          <w:numId w:val="1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¿Pones la tele cuando llegas a casa? </w:t>
      </w:r>
    </w:p>
    <w:p w14:paraId="467C6F5E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2EC94C0E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b/>
          <w:bCs/>
          <w:i/>
          <w:i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Comunicación</w:t>
      </w:r>
      <w:r>
        <w:rPr>
          <w:rFonts w:ascii="Courier New" w:hAnsi="Courier New"/>
          <w:b/>
          <w:bCs/>
          <w:sz w:val="24"/>
          <w:szCs w:val="24"/>
        </w:rPr>
        <w:t xml:space="preserve">. Please select a friend, a family member, or someone fictitious, and describe what he/she does on a daily basis, using at least three of the following verbs: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hacer/salir/traer/ver/oír</w:t>
      </w:r>
    </w:p>
    <w:p w14:paraId="7B7785EE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359FB4A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Share what you write with a classmate and find out what your classmates do on a daily basis.</w:t>
      </w:r>
    </w:p>
    <w:p w14:paraId="60C0960C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7492998" w14:textId="77777777" w:rsidR="00A75653" w:rsidRDefault="002E1BCF" w:rsidP="00937A5D">
      <w:pPr>
        <w:pStyle w:val="Heading1"/>
        <w:rPr>
          <w:rFonts w:eastAsia="Courier New" w:cs="Courier New"/>
        </w:rPr>
      </w:pPr>
      <w:r>
        <w:t xml:space="preserve">SECCIÓN 8.4: </w:t>
      </w:r>
      <w:r w:rsidRPr="00E06656">
        <w:rPr>
          <w:i/>
          <w:iCs/>
        </w:rPr>
        <w:t>SABER</w:t>
      </w:r>
      <w:r>
        <w:t xml:space="preserve"> VS. </w:t>
      </w:r>
      <w:r w:rsidRPr="00E06656">
        <w:rPr>
          <w:i/>
          <w:iCs/>
        </w:rPr>
        <w:t>CONOCER</w:t>
      </w:r>
    </w:p>
    <w:p w14:paraId="2CCD80E4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2D6680B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In our last section of this text, we study the verbs "</w:t>
      </w:r>
      <w:r>
        <w:rPr>
          <w:rStyle w:val="Ninguno"/>
          <w:rFonts w:ascii="Courier New" w:hAnsi="Courier New"/>
          <w:b/>
          <w:bCs/>
          <w:color w:val="B51700"/>
          <w:sz w:val="24"/>
          <w:szCs w:val="24"/>
        </w:rPr>
        <w:t>saber</w:t>
      </w:r>
      <w:r>
        <w:rPr>
          <w:rFonts w:ascii="Courier New" w:hAnsi="Courier New"/>
          <w:b/>
          <w:bCs/>
          <w:sz w:val="24"/>
          <w:szCs w:val="24"/>
        </w:rPr>
        <w:t>" vs. "</w:t>
      </w:r>
      <w:r>
        <w:rPr>
          <w:rStyle w:val="Ninguno"/>
          <w:rFonts w:ascii="Courier New" w:hAnsi="Courier New"/>
          <w:b/>
          <w:bCs/>
          <w:color w:val="B51700"/>
          <w:sz w:val="24"/>
          <w:szCs w:val="24"/>
        </w:rPr>
        <w:t>conocer</w:t>
      </w:r>
      <w:r>
        <w:rPr>
          <w:rFonts w:ascii="Courier New" w:hAnsi="Courier New"/>
          <w:b/>
          <w:bCs/>
          <w:sz w:val="24"/>
          <w:szCs w:val="24"/>
        </w:rPr>
        <w:t xml:space="preserve">," which both mean </w:t>
      </w:r>
      <w:r>
        <w:rPr>
          <w:rStyle w:val="Ninguno"/>
          <w:rFonts w:ascii="Courier New" w:hAnsi="Courier New"/>
          <w:b/>
          <w:bCs/>
          <w:color w:val="B51700"/>
          <w:sz w:val="24"/>
          <w:szCs w:val="24"/>
        </w:rPr>
        <w:t>to know</w:t>
      </w:r>
      <w:r>
        <w:rPr>
          <w:rFonts w:ascii="Courier New" w:hAnsi="Courier New"/>
          <w:b/>
          <w:bCs/>
          <w:sz w:val="24"/>
          <w:szCs w:val="24"/>
        </w:rPr>
        <w:t>. You may recall that we previously studied two verbs that both mean "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to be</w:t>
      </w:r>
      <w:r>
        <w:rPr>
          <w:rFonts w:ascii="Courier New" w:hAnsi="Courier New"/>
          <w:b/>
          <w:bCs/>
          <w:sz w:val="24"/>
          <w:szCs w:val="24"/>
        </w:rPr>
        <w:t>," but they were not interchangeable. Do you remember what those verbs are?</w:t>
      </w:r>
    </w:p>
    <w:p w14:paraId="56625732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15B7F3E8" w14:textId="25672B5D" w:rsidR="00A75653" w:rsidRDefault="002E1BCF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Let's first </w:t>
      </w:r>
      <w:r w:rsidR="00E06656">
        <w:rPr>
          <w:rFonts w:ascii="Courier New" w:hAnsi="Courier New"/>
          <w:b/>
          <w:bCs/>
          <w:sz w:val="24"/>
          <w:szCs w:val="24"/>
        </w:rPr>
        <w:t>look</w:t>
      </w:r>
      <w:r>
        <w:rPr>
          <w:rFonts w:ascii="Courier New" w:hAnsi="Courier New"/>
          <w:b/>
          <w:bCs/>
          <w:sz w:val="24"/>
          <w:szCs w:val="24"/>
        </w:rPr>
        <w:t xml:space="preserve"> at the conjugation of the verb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saber</w:t>
      </w:r>
      <w:r>
        <w:rPr>
          <w:rFonts w:ascii="Courier New" w:hAnsi="Courier New"/>
          <w:b/>
          <w:bCs/>
          <w:sz w:val="24"/>
          <w:szCs w:val="24"/>
        </w:rPr>
        <w:t>.</w:t>
      </w:r>
    </w:p>
    <w:p w14:paraId="4D14BD7C" w14:textId="77777777" w:rsidR="00A75653" w:rsidRDefault="00A75653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</w:rPr>
      </w:pPr>
    </w:p>
    <w:tbl>
      <w:tblPr>
        <w:tblStyle w:val="PlainTable1"/>
        <w:tblW w:w="9637" w:type="dxa"/>
        <w:tblLayout w:type="fixed"/>
        <w:tblLook w:val="0420" w:firstRow="1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A75653" w14:paraId="10BB7512" w14:textId="77777777" w:rsidTr="00937A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2409" w:type="dxa"/>
          </w:tcPr>
          <w:p w14:paraId="2FB60C59" w14:textId="77777777" w:rsidR="00A75653" w:rsidRPr="00E06656" w:rsidRDefault="002E1BCF" w:rsidP="00E06656">
            <w:pPr>
              <w:pStyle w:val="Estilodetabla2"/>
              <w:jc w:val="center"/>
              <w:rPr>
                <w:b w:val="0"/>
                <w:bCs w:val="0"/>
              </w:rPr>
            </w:pPr>
            <w:r w:rsidRPr="00E06656">
              <w:rPr>
                <w:rFonts w:eastAsia="Arial Unicode MS" w:cs="Arial Unicode MS"/>
              </w:rPr>
              <w:t>Singular</w:t>
            </w:r>
          </w:p>
        </w:tc>
        <w:tc>
          <w:tcPr>
            <w:tcW w:w="2409" w:type="dxa"/>
          </w:tcPr>
          <w:p w14:paraId="7604850D" w14:textId="77777777" w:rsidR="00A75653" w:rsidRPr="00E06656" w:rsidRDefault="002E1BCF" w:rsidP="00E06656">
            <w:pPr>
              <w:pStyle w:val="Estilodetabla2"/>
              <w:jc w:val="center"/>
              <w:rPr>
                <w:b w:val="0"/>
                <w:bCs w:val="0"/>
              </w:rPr>
            </w:pPr>
            <w:r w:rsidRPr="00E06656">
              <w:rPr>
                <w:rFonts w:eastAsia="Arial Unicode MS" w:cs="Arial Unicode MS"/>
              </w:rPr>
              <w:t>Meaning</w:t>
            </w:r>
          </w:p>
        </w:tc>
        <w:tc>
          <w:tcPr>
            <w:tcW w:w="2409" w:type="dxa"/>
          </w:tcPr>
          <w:p w14:paraId="267131F2" w14:textId="77777777" w:rsidR="00A75653" w:rsidRPr="00E06656" w:rsidRDefault="002E1BCF" w:rsidP="00E06656">
            <w:pPr>
              <w:pStyle w:val="Estilodetabla2"/>
              <w:jc w:val="center"/>
              <w:rPr>
                <w:b w:val="0"/>
                <w:bCs w:val="0"/>
              </w:rPr>
            </w:pPr>
            <w:r w:rsidRPr="00E06656">
              <w:rPr>
                <w:rFonts w:eastAsia="Arial Unicode MS" w:cs="Arial Unicode MS"/>
              </w:rPr>
              <w:t>Plural</w:t>
            </w:r>
          </w:p>
        </w:tc>
        <w:tc>
          <w:tcPr>
            <w:tcW w:w="2409" w:type="dxa"/>
          </w:tcPr>
          <w:p w14:paraId="5F95CBE2" w14:textId="77777777" w:rsidR="00A75653" w:rsidRPr="00E06656" w:rsidRDefault="002E1BCF" w:rsidP="00E06656">
            <w:pPr>
              <w:pStyle w:val="Estilodetabla2"/>
              <w:jc w:val="center"/>
              <w:rPr>
                <w:b w:val="0"/>
                <w:bCs w:val="0"/>
              </w:rPr>
            </w:pPr>
            <w:r w:rsidRPr="00E06656">
              <w:rPr>
                <w:rFonts w:eastAsia="Arial Unicode MS" w:cs="Arial Unicode MS"/>
              </w:rPr>
              <w:t>Meaning</w:t>
            </w:r>
          </w:p>
        </w:tc>
      </w:tr>
      <w:tr w:rsidR="00A75653" w14:paraId="0085FDC2" w14:textId="77777777" w:rsidTr="00937A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09" w:type="dxa"/>
          </w:tcPr>
          <w:p w14:paraId="0286F07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 sé</w:t>
            </w:r>
          </w:p>
        </w:tc>
        <w:tc>
          <w:tcPr>
            <w:tcW w:w="2409" w:type="dxa"/>
          </w:tcPr>
          <w:p w14:paraId="0DC385D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I know</w:t>
            </w:r>
          </w:p>
        </w:tc>
        <w:tc>
          <w:tcPr>
            <w:tcW w:w="2409" w:type="dxa"/>
          </w:tcPr>
          <w:p w14:paraId="20F2013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nosotros/nosotras sabemos</w:t>
            </w:r>
          </w:p>
        </w:tc>
        <w:tc>
          <w:tcPr>
            <w:tcW w:w="2409" w:type="dxa"/>
          </w:tcPr>
          <w:p w14:paraId="7F266F3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we know</w:t>
            </w:r>
          </w:p>
        </w:tc>
      </w:tr>
      <w:tr w:rsidR="00A75653" w14:paraId="769E8319" w14:textId="77777777" w:rsidTr="00937A5D">
        <w:trPr>
          <w:trHeight w:val="481"/>
        </w:trPr>
        <w:tc>
          <w:tcPr>
            <w:tcW w:w="2409" w:type="dxa"/>
          </w:tcPr>
          <w:p w14:paraId="2F64AE5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lastRenderedPageBreak/>
              <w:t>tú sabes</w:t>
            </w:r>
          </w:p>
        </w:tc>
        <w:tc>
          <w:tcPr>
            <w:tcW w:w="2409" w:type="dxa"/>
          </w:tcPr>
          <w:p w14:paraId="44819959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(informal) know</w:t>
            </w:r>
          </w:p>
        </w:tc>
        <w:tc>
          <w:tcPr>
            <w:tcW w:w="2409" w:type="dxa"/>
          </w:tcPr>
          <w:p w14:paraId="3AE4CAD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*vosotros/vosotras sabéis</w:t>
            </w:r>
          </w:p>
        </w:tc>
        <w:tc>
          <w:tcPr>
            <w:tcW w:w="2409" w:type="dxa"/>
          </w:tcPr>
          <w:p w14:paraId="764600E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(informal) know (Spain)</w:t>
            </w:r>
          </w:p>
        </w:tc>
      </w:tr>
      <w:tr w:rsidR="00A75653" w14:paraId="418262B6" w14:textId="77777777" w:rsidTr="00937A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1"/>
        </w:trPr>
        <w:tc>
          <w:tcPr>
            <w:tcW w:w="2409" w:type="dxa"/>
          </w:tcPr>
          <w:p w14:paraId="3A1851C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Ud.</w:t>
            </w:r>
          </w:p>
          <w:p w14:paraId="5206880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él        sabe</w:t>
            </w:r>
          </w:p>
          <w:p w14:paraId="5F9D3F9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</w:t>
            </w:r>
          </w:p>
        </w:tc>
        <w:tc>
          <w:tcPr>
            <w:tcW w:w="2409" w:type="dxa"/>
          </w:tcPr>
          <w:p w14:paraId="2E9E90C1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(formal) know</w:t>
            </w:r>
          </w:p>
          <w:p w14:paraId="1423F55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he knows</w:t>
            </w:r>
          </w:p>
          <w:p w14:paraId="42889B9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she knows</w:t>
            </w:r>
          </w:p>
        </w:tc>
        <w:tc>
          <w:tcPr>
            <w:tcW w:w="2409" w:type="dxa"/>
          </w:tcPr>
          <w:p w14:paraId="0DC4FF0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Uds.</w:t>
            </w:r>
          </w:p>
          <w:p w14:paraId="59780129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ellos     saben</w:t>
            </w:r>
          </w:p>
          <w:p w14:paraId="6BD1716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ellas</w:t>
            </w:r>
          </w:p>
        </w:tc>
        <w:tc>
          <w:tcPr>
            <w:tcW w:w="2409" w:type="dxa"/>
          </w:tcPr>
          <w:p w14:paraId="5CF7C798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all know</w:t>
            </w:r>
          </w:p>
          <w:p w14:paraId="28B0E9F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they (m) know</w:t>
            </w:r>
          </w:p>
          <w:p w14:paraId="260C50B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they (f) know</w:t>
            </w:r>
          </w:p>
        </w:tc>
      </w:tr>
    </w:tbl>
    <w:p w14:paraId="4C843183" w14:textId="77777777" w:rsidR="00A75653" w:rsidRDefault="00A75653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066C4164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The verb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saber</w:t>
      </w:r>
      <w:r>
        <w:rPr>
          <w:rFonts w:ascii="Courier New" w:hAnsi="Courier New"/>
          <w:sz w:val="24"/>
          <w:szCs w:val="24"/>
        </w:rPr>
        <w:t xml:space="preserve"> is generally used to express the following:</w:t>
      </w:r>
    </w:p>
    <w:p w14:paraId="021541CB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0489BF86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color w:val="0076BA"/>
          <w:sz w:val="24"/>
          <w:szCs w:val="24"/>
        </w:rPr>
      </w:pPr>
      <w:r>
        <w:rPr>
          <w:rFonts w:ascii="Courier New" w:hAnsi="Courier New"/>
          <w:b/>
          <w:bCs/>
          <w:color w:val="0076BA"/>
          <w:sz w:val="24"/>
          <w:szCs w:val="24"/>
        </w:rPr>
        <w:t>a)things you know how to do, talents</w:t>
      </w:r>
    </w:p>
    <w:p w14:paraId="338522B1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590B4D0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Yo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sé</w:t>
      </w:r>
      <w:r>
        <w:rPr>
          <w:rFonts w:ascii="Courier New" w:hAnsi="Courier New"/>
          <w:sz w:val="24"/>
          <w:szCs w:val="24"/>
        </w:rPr>
        <w:t xml:space="preserve"> cocinar, pero mi novia no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</w:t>
      </w:r>
      <w:r>
        <w:rPr>
          <w:rFonts w:ascii="Courier New" w:hAnsi="Courier New"/>
          <w:sz w:val="24"/>
          <w:szCs w:val="24"/>
        </w:rPr>
        <w:t xml:space="preserve"> cocinar para nada, ja. </w:t>
      </w:r>
    </w:p>
    <w:p w14:paraId="6B7555F5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tío Kevin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</w:t>
      </w:r>
      <w:r>
        <w:rPr>
          <w:rFonts w:ascii="Courier New" w:hAnsi="Courier New"/>
          <w:sz w:val="24"/>
          <w:szCs w:val="24"/>
        </w:rPr>
        <w:t xml:space="preserve"> jugar a las cartas, pero mi padre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</w:t>
      </w:r>
      <w:r>
        <w:rPr>
          <w:rFonts w:ascii="Courier New" w:hAnsi="Courier New"/>
          <w:sz w:val="24"/>
          <w:szCs w:val="24"/>
        </w:rPr>
        <w:t xml:space="preserve"> cazar.</w:t>
      </w:r>
    </w:p>
    <w:p w14:paraId="0F6F77A7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amigos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saben</w:t>
      </w:r>
      <w:r>
        <w:rPr>
          <w:rFonts w:ascii="Courier New" w:hAnsi="Courier New"/>
          <w:sz w:val="24"/>
          <w:szCs w:val="24"/>
        </w:rPr>
        <w:t xml:space="preserve"> esquiar, y tú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sabes</w:t>
      </w:r>
      <w:r>
        <w:rPr>
          <w:rFonts w:ascii="Courier New" w:hAnsi="Courier New"/>
          <w:sz w:val="24"/>
          <w:szCs w:val="24"/>
        </w:rPr>
        <w:t xml:space="preserve"> pintar.</w:t>
      </w:r>
    </w:p>
    <w:p w14:paraId="424E033B" w14:textId="3CBEC365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</w:t>
      </w:r>
      <w:r w:rsidR="004D0B7F">
        <w:rPr>
          <w:rFonts w:ascii="Courier New" w:hAnsi="Courier New"/>
          <w:sz w:val="24"/>
          <w:szCs w:val="24"/>
        </w:rPr>
        <w:t xml:space="preserve"> más</w:t>
      </w:r>
      <w:r>
        <w:rPr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sabes</w:t>
      </w:r>
      <w:r>
        <w:rPr>
          <w:rFonts w:ascii="Courier New" w:hAnsi="Courier New"/>
          <w:sz w:val="24"/>
          <w:szCs w:val="24"/>
        </w:rPr>
        <w:t xml:space="preserve"> hacer tú?</w:t>
      </w:r>
    </w:p>
    <w:p w14:paraId="0E571B5F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EC1D371" w14:textId="1CCBDD70" w:rsidR="00A75653" w:rsidRDefault="002E1BCF">
      <w:pPr>
        <w:pStyle w:val="Cuerpo"/>
        <w:rPr>
          <w:rFonts w:ascii="Courier New" w:eastAsia="Courier New" w:hAnsi="Courier New" w:cs="Courier New"/>
          <w:b/>
          <w:bCs/>
          <w:color w:val="0076BA"/>
          <w:sz w:val="24"/>
          <w:szCs w:val="24"/>
        </w:rPr>
      </w:pPr>
      <w:r>
        <w:rPr>
          <w:rFonts w:ascii="Courier New" w:hAnsi="Courier New"/>
          <w:b/>
          <w:bCs/>
          <w:color w:val="0076BA"/>
          <w:sz w:val="24"/>
          <w:szCs w:val="24"/>
        </w:rPr>
        <w:t>b)information you know about someone</w:t>
      </w:r>
      <w:r w:rsidR="004D0B7F">
        <w:rPr>
          <w:rFonts w:ascii="Courier New" w:hAnsi="Courier New"/>
          <w:b/>
          <w:bCs/>
          <w:color w:val="0076BA"/>
          <w:sz w:val="24"/>
          <w:szCs w:val="24"/>
        </w:rPr>
        <w:t xml:space="preserve"> </w:t>
      </w:r>
      <w:r>
        <w:rPr>
          <w:rFonts w:ascii="Courier New" w:hAnsi="Courier New"/>
          <w:b/>
          <w:bCs/>
          <w:color w:val="0076BA"/>
          <w:sz w:val="24"/>
          <w:szCs w:val="24"/>
        </w:rPr>
        <w:t>or</w:t>
      </w:r>
      <w:r w:rsidR="004D0B7F">
        <w:rPr>
          <w:rFonts w:ascii="Courier New" w:hAnsi="Courier New"/>
          <w:b/>
          <w:bCs/>
          <w:color w:val="0076BA"/>
          <w:sz w:val="24"/>
          <w:szCs w:val="24"/>
        </w:rPr>
        <w:t xml:space="preserve"> </w:t>
      </w:r>
      <w:r>
        <w:rPr>
          <w:rFonts w:ascii="Courier New" w:hAnsi="Courier New"/>
          <w:b/>
          <w:bCs/>
          <w:color w:val="0076BA"/>
          <w:sz w:val="24"/>
          <w:szCs w:val="24"/>
        </w:rPr>
        <w:t>something (often used with questions words or the word "que")</w:t>
      </w:r>
    </w:p>
    <w:p w14:paraId="2CD97E47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ECE36AC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Nosotros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sabemos</w:t>
      </w:r>
      <w:r>
        <w:rPr>
          <w:rFonts w:ascii="Courier New" w:hAnsi="Courier New"/>
          <w:sz w:val="24"/>
          <w:szCs w:val="24"/>
        </w:rPr>
        <w:t xml:space="preserve"> dónde está la Casa Blanca. </w:t>
      </w:r>
    </w:p>
    <w:p w14:paraId="381425E6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Saben</w:t>
      </w:r>
      <w:r>
        <w:rPr>
          <w:rFonts w:ascii="Courier New" w:hAnsi="Courier New"/>
          <w:sz w:val="24"/>
          <w:szCs w:val="24"/>
        </w:rPr>
        <w:t xml:space="preserve"> Uds. a qué hora empieza la clase de química orgánica?</w:t>
      </w:r>
    </w:p>
    <w:p w14:paraId="77FEB1FB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Tú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sabes</w:t>
      </w:r>
      <w:r>
        <w:rPr>
          <w:rFonts w:ascii="Courier New" w:hAnsi="Courier New"/>
          <w:sz w:val="24"/>
          <w:szCs w:val="24"/>
        </w:rPr>
        <w:t xml:space="preserve"> que es importante hacer ejercicio.</w:t>
      </w:r>
    </w:p>
    <w:p w14:paraId="00FEEAB1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Yo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sé</w:t>
      </w:r>
      <w:r>
        <w:rPr>
          <w:rFonts w:ascii="Courier New" w:hAnsi="Courier New"/>
          <w:sz w:val="24"/>
          <w:szCs w:val="24"/>
        </w:rPr>
        <w:t xml:space="preserve"> de dónde son Becky G. y Daddy Yankee.</w:t>
      </w:r>
    </w:p>
    <w:p w14:paraId="4E7E2932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8FF330A" w14:textId="474E486E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 xml:space="preserve">. To practice the verb </w:t>
      </w:r>
      <w:r>
        <w:rPr>
          <w:rStyle w:val="Ninguno"/>
          <w:rFonts w:ascii="Courier New" w:hAnsi="Courier New"/>
          <w:b/>
          <w:bCs/>
          <w:color w:val="B51700"/>
          <w:sz w:val="24"/>
          <w:szCs w:val="24"/>
        </w:rPr>
        <w:t>saber</w:t>
      </w:r>
      <w:r>
        <w:rPr>
          <w:rFonts w:ascii="Courier New" w:hAnsi="Courier New"/>
          <w:b/>
          <w:bCs/>
          <w:sz w:val="24"/>
          <w:szCs w:val="24"/>
        </w:rPr>
        <w:t>, please fill in each blank with the most appropriate form of the verb</w:t>
      </w:r>
      <w:r w:rsidR="004D0B7F">
        <w:rPr>
          <w:rFonts w:ascii="Courier New" w:hAnsi="Courier New"/>
          <w:b/>
          <w:bCs/>
          <w:sz w:val="24"/>
          <w:szCs w:val="24"/>
        </w:rPr>
        <w:t>.</w:t>
      </w:r>
    </w:p>
    <w:p w14:paraId="5155DDB3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6626F869" w14:textId="445B9583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Mis padres ____________ cocinar bien.</w:t>
      </w:r>
    </w:p>
    <w:p w14:paraId="0014D2ED" w14:textId="28FB61FE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¿___________ tú pescar?</w:t>
      </w:r>
    </w:p>
    <w:p w14:paraId="39EC8E76" w14:textId="4EEB1F18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Uds. ______________ que hay opciones sanas en los restaurantes de comida rápida.</w:t>
      </w:r>
    </w:p>
    <w:p w14:paraId="43221FD5" w14:textId="2D14C30C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Yo ___________ que necesito ir al gimnasio mañana.</w:t>
      </w:r>
    </w:p>
    <w:p w14:paraId="0F2C0320" w14:textId="108B6958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Tus amigas no ______________ arreglar carros, ¿no?</w:t>
      </w:r>
    </w:p>
    <w:p w14:paraId="2680A6D0" w14:textId="4F552178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 novia ideal _____________ hablar perfectamente el español.</w:t>
      </w:r>
    </w:p>
    <w:p w14:paraId="308C3847" w14:textId="0FF1E3E5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Señora, ¿____________ Ud. cómo se llama su oculista?</w:t>
      </w:r>
    </w:p>
    <w:p w14:paraId="0E57D6E9" w14:textId="4DC07FDD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Señores, ¿____________ dónde está el gimnasio?</w:t>
      </w:r>
    </w:p>
    <w:p w14:paraId="5ADC5753" w14:textId="6CF6198C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Uds. y yo ______________ que Managua está en Nicaragua.</w:t>
      </w:r>
    </w:p>
    <w:p w14:paraId="520EEB36" w14:textId="383F0F03" w:rsidR="00A75653" w:rsidRDefault="002E1BCF" w:rsidP="00231F79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necesita ____________ hacer tu novio/a ideal?</w:t>
      </w:r>
    </w:p>
    <w:p w14:paraId="21624B37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2EC333A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So far so good? Now let's look at the conjugation of the verb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conocer</w:t>
      </w:r>
      <w:r>
        <w:rPr>
          <w:rFonts w:ascii="Courier New" w:hAnsi="Courier New"/>
          <w:sz w:val="24"/>
          <w:szCs w:val="24"/>
        </w:rPr>
        <w:t>:</w:t>
      </w:r>
    </w:p>
    <w:p w14:paraId="4A762564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7" w:type="dxa"/>
        <w:tblLayout w:type="fixed"/>
        <w:tblLook w:val="0420" w:firstRow="1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A75653" w14:paraId="5F0B9962" w14:textId="77777777" w:rsidTr="00937A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2409" w:type="dxa"/>
          </w:tcPr>
          <w:p w14:paraId="318547B1" w14:textId="77777777" w:rsidR="00A75653" w:rsidRPr="004D0B7F" w:rsidRDefault="002E1BCF" w:rsidP="004D0B7F">
            <w:pPr>
              <w:pStyle w:val="Estilodetabla2"/>
              <w:jc w:val="center"/>
              <w:rPr>
                <w:b w:val="0"/>
                <w:bCs w:val="0"/>
              </w:rPr>
            </w:pPr>
            <w:r w:rsidRPr="004D0B7F">
              <w:rPr>
                <w:rFonts w:eastAsia="Arial Unicode MS" w:cs="Arial Unicode MS"/>
              </w:rPr>
              <w:t>Singular</w:t>
            </w:r>
          </w:p>
        </w:tc>
        <w:tc>
          <w:tcPr>
            <w:tcW w:w="2409" w:type="dxa"/>
          </w:tcPr>
          <w:p w14:paraId="611C2D63" w14:textId="77777777" w:rsidR="00A75653" w:rsidRPr="004D0B7F" w:rsidRDefault="002E1BCF" w:rsidP="004D0B7F">
            <w:pPr>
              <w:pStyle w:val="Estilodetabla2"/>
              <w:jc w:val="center"/>
              <w:rPr>
                <w:b w:val="0"/>
                <w:bCs w:val="0"/>
              </w:rPr>
            </w:pPr>
            <w:r w:rsidRPr="004D0B7F">
              <w:rPr>
                <w:rFonts w:eastAsia="Arial Unicode MS" w:cs="Arial Unicode MS"/>
              </w:rPr>
              <w:t>Meaning</w:t>
            </w:r>
          </w:p>
        </w:tc>
        <w:tc>
          <w:tcPr>
            <w:tcW w:w="2409" w:type="dxa"/>
          </w:tcPr>
          <w:p w14:paraId="110611E0" w14:textId="77777777" w:rsidR="00A75653" w:rsidRPr="004D0B7F" w:rsidRDefault="002E1BCF" w:rsidP="004D0B7F">
            <w:pPr>
              <w:pStyle w:val="Estilodetabla2"/>
              <w:jc w:val="center"/>
              <w:rPr>
                <w:b w:val="0"/>
                <w:bCs w:val="0"/>
              </w:rPr>
            </w:pPr>
            <w:r w:rsidRPr="004D0B7F">
              <w:rPr>
                <w:rFonts w:eastAsia="Arial Unicode MS" w:cs="Arial Unicode MS"/>
              </w:rPr>
              <w:t>Plural</w:t>
            </w:r>
          </w:p>
        </w:tc>
        <w:tc>
          <w:tcPr>
            <w:tcW w:w="2409" w:type="dxa"/>
          </w:tcPr>
          <w:p w14:paraId="30E868DC" w14:textId="77777777" w:rsidR="00A75653" w:rsidRPr="004D0B7F" w:rsidRDefault="002E1BCF" w:rsidP="004D0B7F">
            <w:pPr>
              <w:pStyle w:val="Estilodetabla2"/>
              <w:jc w:val="center"/>
              <w:rPr>
                <w:b w:val="0"/>
                <w:bCs w:val="0"/>
              </w:rPr>
            </w:pPr>
            <w:r w:rsidRPr="004D0B7F">
              <w:rPr>
                <w:rFonts w:eastAsia="Arial Unicode MS" w:cs="Arial Unicode MS"/>
              </w:rPr>
              <w:t>Meaning</w:t>
            </w:r>
          </w:p>
        </w:tc>
      </w:tr>
      <w:tr w:rsidR="00A75653" w14:paraId="7B8F33FF" w14:textId="77777777" w:rsidTr="00937A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09" w:type="dxa"/>
          </w:tcPr>
          <w:p w14:paraId="5B084028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 conozco</w:t>
            </w:r>
          </w:p>
        </w:tc>
        <w:tc>
          <w:tcPr>
            <w:tcW w:w="2409" w:type="dxa"/>
          </w:tcPr>
          <w:p w14:paraId="66922C8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I know</w:t>
            </w:r>
          </w:p>
        </w:tc>
        <w:tc>
          <w:tcPr>
            <w:tcW w:w="2409" w:type="dxa"/>
          </w:tcPr>
          <w:p w14:paraId="10C3036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nosotros/nosotras conocemos</w:t>
            </w:r>
          </w:p>
        </w:tc>
        <w:tc>
          <w:tcPr>
            <w:tcW w:w="2409" w:type="dxa"/>
          </w:tcPr>
          <w:p w14:paraId="2466170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we know</w:t>
            </w:r>
          </w:p>
        </w:tc>
      </w:tr>
      <w:tr w:rsidR="00A75653" w14:paraId="4820B7C9" w14:textId="77777777" w:rsidTr="00937A5D">
        <w:trPr>
          <w:trHeight w:val="481"/>
        </w:trPr>
        <w:tc>
          <w:tcPr>
            <w:tcW w:w="2409" w:type="dxa"/>
          </w:tcPr>
          <w:p w14:paraId="3FCABB8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tú conoces</w:t>
            </w:r>
          </w:p>
        </w:tc>
        <w:tc>
          <w:tcPr>
            <w:tcW w:w="2409" w:type="dxa"/>
          </w:tcPr>
          <w:p w14:paraId="5F8896C9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(informal) know</w:t>
            </w:r>
          </w:p>
        </w:tc>
        <w:tc>
          <w:tcPr>
            <w:tcW w:w="2409" w:type="dxa"/>
          </w:tcPr>
          <w:p w14:paraId="160D831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*vosotros/vosotras conocéis</w:t>
            </w:r>
          </w:p>
        </w:tc>
        <w:tc>
          <w:tcPr>
            <w:tcW w:w="2409" w:type="dxa"/>
          </w:tcPr>
          <w:p w14:paraId="1F6A328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(informal) know (Spain)</w:t>
            </w:r>
          </w:p>
        </w:tc>
      </w:tr>
      <w:tr w:rsidR="00A75653" w14:paraId="74BBE351" w14:textId="77777777" w:rsidTr="00937A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1"/>
        </w:trPr>
        <w:tc>
          <w:tcPr>
            <w:tcW w:w="2409" w:type="dxa"/>
          </w:tcPr>
          <w:p w14:paraId="2A377EF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Ud.</w:t>
            </w:r>
          </w:p>
          <w:p w14:paraId="2E0DFD7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él      conoce</w:t>
            </w:r>
          </w:p>
          <w:p w14:paraId="69C1286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</w:t>
            </w:r>
          </w:p>
        </w:tc>
        <w:tc>
          <w:tcPr>
            <w:tcW w:w="2409" w:type="dxa"/>
          </w:tcPr>
          <w:p w14:paraId="3238BCE8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(formal) know</w:t>
            </w:r>
          </w:p>
          <w:p w14:paraId="45B3EBEB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he knows</w:t>
            </w:r>
          </w:p>
          <w:p w14:paraId="226E75D5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she knows</w:t>
            </w:r>
          </w:p>
        </w:tc>
        <w:tc>
          <w:tcPr>
            <w:tcW w:w="2409" w:type="dxa"/>
          </w:tcPr>
          <w:p w14:paraId="02AB2F98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Uds.</w:t>
            </w:r>
          </w:p>
          <w:p w14:paraId="7C4D8B1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ellos   conocen</w:t>
            </w:r>
          </w:p>
          <w:p w14:paraId="45DD1BDD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ellas</w:t>
            </w:r>
          </w:p>
        </w:tc>
        <w:tc>
          <w:tcPr>
            <w:tcW w:w="2409" w:type="dxa"/>
          </w:tcPr>
          <w:p w14:paraId="4E82D476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you all know</w:t>
            </w:r>
          </w:p>
          <w:p w14:paraId="0C1D9148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they (m) know</w:t>
            </w:r>
          </w:p>
          <w:p w14:paraId="655B2589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they (f) know</w:t>
            </w:r>
          </w:p>
        </w:tc>
      </w:tr>
    </w:tbl>
    <w:p w14:paraId="754A093B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  <w:u w:val="single"/>
        </w:rPr>
      </w:pPr>
    </w:p>
    <w:p w14:paraId="345117C4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The verb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conocer</w:t>
      </w:r>
      <w:r>
        <w:rPr>
          <w:rFonts w:ascii="Courier New" w:hAnsi="Courier New"/>
          <w:sz w:val="24"/>
          <w:szCs w:val="24"/>
        </w:rPr>
        <w:t xml:space="preserve"> is generally used to express the following:</w:t>
      </w:r>
    </w:p>
    <w:p w14:paraId="26099372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86A3CB4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color w:val="004D80"/>
          <w:sz w:val="24"/>
          <w:szCs w:val="24"/>
        </w:rPr>
      </w:pPr>
      <w:r>
        <w:rPr>
          <w:rFonts w:ascii="Courier New" w:hAnsi="Courier New"/>
          <w:b/>
          <w:bCs/>
          <w:color w:val="004D80"/>
          <w:sz w:val="24"/>
          <w:szCs w:val="24"/>
        </w:rPr>
        <w:t>a)knowing people</w:t>
      </w:r>
    </w:p>
    <w:p w14:paraId="7EA79962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EB43630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Yo no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conozco</w:t>
      </w:r>
      <w:r>
        <w:rPr>
          <w:rFonts w:ascii="Courier New" w:hAnsi="Courier New"/>
          <w:sz w:val="24"/>
          <w:szCs w:val="24"/>
        </w:rPr>
        <w:t xml:space="preserve"> a Shakira, pero mi hermana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</w:t>
      </w:r>
      <w:r>
        <w:rPr>
          <w:rFonts w:ascii="Courier New" w:hAnsi="Courier New"/>
          <w:sz w:val="24"/>
          <w:szCs w:val="24"/>
        </w:rPr>
        <w:t xml:space="preserve"> a Becky G.</w:t>
      </w:r>
    </w:p>
    <w:p w14:paraId="628FDDB9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Nosotros no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conocemos</w:t>
      </w:r>
      <w:r>
        <w:rPr>
          <w:rFonts w:ascii="Courier New" w:hAnsi="Courier New"/>
          <w:sz w:val="24"/>
          <w:szCs w:val="24"/>
        </w:rPr>
        <w:t xml:space="preserve"> a nadie famoso, pero queremos.</w:t>
      </w:r>
    </w:p>
    <w:p w14:paraId="443A0003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tía ya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</w:t>
      </w:r>
      <w:r>
        <w:rPr>
          <w:rFonts w:ascii="Courier New" w:hAnsi="Courier New"/>
          <w:sz w:val="24"/>
          <w:szCs w:val="24"/>
        </w:rPr>
        <w:t xml:space="preserve"> a mi novia porque asisten a la misma iglesia.</w:t>
      </w:r>
    </w:p>
    <w:p w14:paraId="001F4BF6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Tú ya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conoces</w:t>
      </w:r>
      <w:r>
        <w:rPr>
          <w:rFonts w:ascii="Courier New" w:hAnsi="Courier New"/>
          <w:sz w:val="24"/>
          <w:szCs w:val="24"/>
        </w:rPr>
        <w:t xml:space="preserve"> a mi hermana porque son amigas.</w:t>
      </w:r>
    </w:p>
    <w:p w14:paraId="4BB1B9D0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C324929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*</w:t>
      </w:r>
      <w:r w:rsidRPr="004D0B7F">
        <w:rPr>
          <w:rFonts w:ascii="Courier New" w:hAnsi="Courier New"/>
          <w:b/>
          <w:bCs/>
          <w:sz w:val="24"/>
          <w:szCs w:val="24"/>
          <w:u w:val="single"/>
        </w:rPr>
        <w:t>note</w:t>
      </w:r>
      <w:r>
        <w:rPr>
          <w:rFonts w:ascii="Courier New" w:hAnsi="Courier New"/>
          <w:sz w:val="24"/>
          <w:szCs w:val="24"/>
        </w:rPr>
        <w:t xml:space="preserve"> that when either a person's name or a reference to a person follows a form of the verb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conocer</w:t>
      </w:r>
      <w:r>
        <w:rPr>
          <w:rFonts w:ascii="Courier New" w:hAnsi="Courier New"/>
          <w:sz w:val="24"/>
          <w:szCs w:val="24"/>
        </w:rPr>
        <w:t>, an impersonal "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a</w:t>
      </w:r>
      <w:r>
        <w:rPr>
          <w:rFonts w:ascii="Courier New" w:hAnsi="Courier New"/>
          <w:sz w:val="24"/>
          <w:szCs w:val="24"/>
        </w:rPr>
        <w:t xml:space="preserve">" is placed before. </w:t>
      </w:r>
      <w:r>
        <w:rPr>
          <w:rStyle w:val="Ninguno"/>
          <w:rFonts w:ascii="Courier New" w:hAnsi="Courier New"/>
          <w:i/>
          <w:iCs/>
          <w:sz w:val="24"/>
          <w:szCs w:val="24"/>
        </w:rPr>
        <w:t>I know Luis</w:t>
      </w:r>
      <w:r>
        <w:rPr>
          <w:rFonts w:ascii="Courier New" w:hAnsi="Courier New"/>
          <w:sz w:val="24"/>
          <w:szCs w:val="24"/>
        </w:rPr>
        <w:t xml:space="preserve">. = Yo conozco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a</w:t>
      </w:r>
      <w:r>
        <w:rPr>
          <w:rFonts w:ascii="Courier New" w:hAnsi="Courier New"/>
          <w:sz w:val="24"/>
          <w:szCs w:val="24"/>
        </w:rPr>
        <w:t xml:space="preserve"> Luis.</w:t>
      </w:r>
    </w:p>
    <w:p w14:paraId="302DA800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i/>
          <w:iCs/>
          <w:sz w:val="24"/>
          <w:szCs w:val="24"/>
        </w:rPr>
        <w:t>I know Luis' parents</w:t>
      </w:r>
      <w:r>
        <w:rPr>
          <w:rFonts w:ascii="Courier New" w:hAnsi="Courier New"/>
          <w:sz w:val="24"/>
          <w:szCs w:val="24"/>
        </w:rPr>
        <w:t xml:space="preserve">. = Yo conozco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a</w:t>
      </w:r>
      <w:r>
        <w:rPr>
          <w:rFonts w:ascii="Courier New" w:hAnsi="Courier New"/>
          <w:sz w:val="24"/>
          <w:szCs w:val="24"/>
        </w:rPr>
        <w:t xml:space="preserve"> los padres de Luis.</w:t>
      </w:r>
    </w:p>
    <w:p w14:paraId="6292D673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3639DA70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color w:val="0076BA"/>
          <w:sz w:val="24"/>
          <w:szCs w:val="24"/>
        </w:rPr>
      </w:pPr>
      <w:r>
        <w:rPr>
          <w:rFonts w:ascii="Courier New" w:hAnsi="Courier New"/>
          <w:b/>
          <w:bCs/>
          <w:color w:val="0076BA"/>
          <w:sz w:val="24"/>
          <w:szCs w:val="24"/>
        </w:rPr>
        <w:t>b)knowing a place, being familiar with a place</w:t>
      </w:r>
    </w:p>
    <w:p w14:paraId="647DBA4D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660FDFB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Yo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conozco</w:t>
      </w:r>
      <w:r>
        <w:rPr>
          <w:rFonts w:ascii="Courier New" w:hAnsi="Courier New"/>
          <w:sz w:val="24"/>
          <w:szCs w:val="24"/>
        </w:rPr>
        <w:t xml:space="preserve"> Nicaragua y Perú bien. Quiero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conocer</w:t>
      </w:r>
      <w:r>
        <w:rPr>
          <w:rFonts w:ascii="Courier New" w:hAnsi="Courier New"/>
          <w:sz w:val="24"/>
          <w:szCs w:val="24"/>
        </w:rPr>
        <w:t xml:space="preserve"> Venezuela, pero, hay una crisis en este momento.</w:t>
      </w:r>
    </w:p>
    <w:p w14:paraId="11FC5024" w14:textId="77777777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Nosotros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conocemos</w:t>
      </w:r>
      <w:r>
        <w:rPr>
          <w:rFonts w:ascii="Courier New" w:hAnsi="Courier New"/>
          <w:sz w:val="24"/>
          <w:szCs w:val="24"/>
        </w:rPr>
        <w:t xml:space="preserve"> bien el centro de Atlanta. </w:t>
      </w:r>
    </w:p>
    <w:p w14:paraId="179B3345" w14:textId="3A9E0E3D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Los estudiantes de Clayton State ya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conocen</w:t>
      </w:r>
      <w:r>
        <w:rPr>
          <w:rFonts w:ascii="Courier New" w:hAnsi="Courier New"/>
          <w:sz w:val="24"/>
          <w:szCs w:val="24"/>
        </w:rPr>
        <w:t xml:space="preserve"> el campu</w:t>
      </w:r>
      <w:r w:rsidR="00FF2461">
        <w:rPr>
          <w:rFonts w:ascii="Courier New" w:hAnsi="Courier New"/>
          <w:sz w:val="24"/>
          <w:szCs w:val="24"/>
        </w:rPr>
        <w:t>s</w:t>
      </w:r>
      <w:r>
        <w:rPr>
          <w:rFonts w:ascii="Courier New" w:hAnsi="Courier New"/>
          <w:sz w:val="24"/>
          <w:szCs w:val="24"/>
        </w:rPr>
        <w:t>.</w:t>
      </w:r>
    </w:p>
    <w:p w14:paraId="380AAEC4" w14:textId="5DD6D98D" w:rsidR="00A75653" w:rsidRDefault="002E1BCF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¿Qué lugares quieren Uds.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conocer</w:t>
      </w:r>
      <w:r>
        <w:rPr>
          <w:rFonts w:ascii="Courier New" w:hAnsi="Courier New"/>
          <w:sz w:val="24"/>
          <w:szCs w:val="24"/>
        </w:rPr>
        <w:t xml:space="preserve"> en e</w:t>
      </w:r>
      <w:r w:rsidR="00FF2461">
        <w:rPr>
          <w:rFonts w:ascii="Courier New" w:hAnsi="Courier New"/>
          <w:sz w:val="24"/>
          <w:szCs w:val="24"/>
        </w:rPr>
        <w:t>l</w:t>
      </w:r>
      <w:r>
        <w:rPr>
          <w:rFonts w:ascii="Courier New" w:hAnsi="Courier New"/>
          <w:sz w:val="24"/>
          <w:szCs w:val="24"/>
        </w:rPr>
        <w:t xml:space="preserve"> futuro?</w:t>
      </w:r>
    </w:p>
    <w:p w14:paraId="708EC35E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2FE9DA65" w14:textId="264BAFD6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 xml:space="preserve">. To practice the verb </w:t>
      </w:r>
      <w:r>
        <w:rPr>
          <w:rStyle w:val="Ninguno"/>
          <w:rFonts w:ascii="Courier New" w:hAnsi="Courier New"/>
          <w:b/>
          <w:bCs/>
          <w:color w:val="B51700"/>
          <w:sz w:val="24"/>
          <w:szCs w:val="24"/>
        </w:rPr>
        <w:t>conocer</w:t>
      </w:r>
      <w:r>
        <w:rPr>
          <w:rFonts w:ascii="Courier New" w:hAnsi="Courier New"/>
          <w:b/>
          <w:bCs/>
          <w:sz w:val="24"/>
          <w:szCs w:val="24"/>
        </w:rPr>
        <w:t>, please fill in each blank with the most appropriate form of the verb</w:t>
      </w:r>
      <w:r w:rsidR="00FF2461">
        <w:rPr>
          <w:rFonts w:ascii="Courier New" w:hAnsi="Courier New"/>
          <w:b/>
          <w:bCs/>
          <w:sz w:val="24"/>
          <w:szCs w:val="24"/>
        </w:rPr>
        <w:t>.</w:t>
      </w:r>
    </w:p>
    <w:p w14:paraId="396C283D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055073F2" w14:textId="12AA0C52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Yo ____________ Nicaragua muy bien.</w:t>
      </w:r>
    </w:p>
    <w:p w14:paraId="7A7CBED6" w14:textId="39EF6D87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 madre _____________ México porque es de Guerrero.</w:t>
      </w:r>
    </w:p>
    <w:p w14:paraId="1EB2133A" w14:textId="3149A02C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¿_______________ Uds. bien la ciudad de Atlanta?</w:t>
      </w:r>
    </w:p>
    <w:p w14:paraId="309858BC" w14:textId="70928070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Yo espero ______________ Venezuela un día.</w:t>
      </w:r>
    </w:p>
    <w:p w14:paraId="5F90F4C5" w14:textId="3F563B54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Tú _____________ bien a tus amigos, ¿no?</w:t>
      </w:r>
    </w:p>
    <w:p w14:paraId="570B068D" w14:textId="6A2EDC0E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 tío tiene suerte. _____________ a Bad Bunny porque son amigos.</w:t>
      </w:r>
    </w:p>
    <w:p w14:paraId="5D073905" w14:textId="22BCFD6C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Uds. ______________ la Casa Blanca gracias a un viaje.</w:t>
      </w:r>
    </w:p>
    <w:p w14:paraId="792360EF" w14:textId="4752E722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Ella ____________ a muchas personas de Wáshington, D.C.</w:t>
      </w:r>
    </w:p>
    <w:p w14:paraId="5D4AB525" w14:textId="5279E774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lugares _______________ tú en Atlanta?</w:t>
      </w:r>
    </w:p>
    <w:p w14:paraId="16144441" w14:textId="29B140C2" w:rsidR="00A75653" w:rsidRDefault="002E1BCF" w:rsidP="00231F79">
      <w:pPr>
        <w:pStyle w:val="Cuerpo"/>
        <w:numPr>
          <w:ilvl w:val="0"/>
          <w:numId w:val="1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Aurelio, ¿______________ a mi novia Marta?</w:t>
      </w:r>
    </w:p>
    <w:p w14:paraId="228B361A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1A737AB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 xml:space="preserve">. In the following examples, which verb is most likely used,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saber</w:t>
      </w:r>
      <w:r>
        <w:rPr>
          <w:rFonts w:ascii="Courier New" w:hAnsi="Courier New"/>
          <w:b/>
          <w:bCs/>
          <w:sz w:val="24"/>
          <w:szCs w:val="24"/>
        </w:rPr>
        <w:t xml:space="preserve">,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conocer</w:t>
      </w:r>
      <w:r>
        <w:rPr>
          <w:rFonts w:ascii="Courier New" w:hAnsi="Courier New"/>
          <w:b/>
          <w:bCs/>
          <w:sz w:val="24"/>
          <w:szCs w:val="24"/>
        </w:rPr>
        <w:t xml:space="preserve">, or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both</w:t>
      </w:r>
      <w:r>
        <w:rPr>
          <w:rFonts w:ascii="Courier New" w:hAnsi="Courier New"/>
          <w:b/>
          <w:bCs/>
          <w:sz w:val="24"/>
          <w:szCs w:val="24"/>
        </w:rPr>
        <w:t>?</w:t>
      </w:r>
    </w:p>
    <w:p w14:paraId="170F8C1E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A7F0B14" w14:textId="06E29C1E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Moisés </w:t>
      </w:r>
      <w:r>
        <w:rPr>
          <w:rStyle w:val="Ninguno"/>
          <w:rFonts w:ascii="Courier New" w:hAnsi="Courier New"/>
          <w:sz w:val="24"/>
          <w:szCs w:val="24"/>
          <w:u w:val="single"/>
        </w:rPr>
        <w:t>knows</w:t>
      </w:r>
      <w:r>
        <w:rPr>
          <w:rFonts w:ascii="Courier New" w:hAnsi="Courier New"/>
          <w:sz w:val="24"/>
          <w:szCs w:val="24"/>
        </w:rPr>
        <w:t xml:space="preserve"> Lima, Perú, well. ______________________________</w:t>
      </w:r>
    </w:p>
    <w:p w14:paraId="06D8D03E" w14:textId="177CC8F7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They </w:t>
      </w:r>
      <w:r>
        <w:rPr>
          <w:rStyle w:val="Ninguno"/>
          <w:rFonts w:ascii="Courier New" w:hAnsi="Courier New"/>
          <w:sz w:val="24"/>
          <w:szCs w:val="24"/>
          <w:u w:val="single"/>
        </w:rPr>
        <w:t>know</w:t>
      </w:r>
      <w:r>
        <w:rPr>
          <w:rFonts w:ascii="Courier New" w:hAnsi="Courier New"/>
          <w:sz w:val="24"/>
          <w:szCs w:val="24"/>
        </w:rPr>
        <w:t xml:space="preserve"> how to dance bachata. _____________________________</w:t>
      </w:r>
    </w:p>
    <w:p w14:paraId="46B9830F" w14:textId="29367BAE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Do you </w:t>
      </w:r>
      <w:r>
        <w:rPr>
          <w:rStyle w:val="Ninguno"/>
          <w:rFonts w:ascii="Courier New" w:hAnsi="Courier New"/>
          <w:sz w:val="24"/>
          <w:szCs w:val="24"/>
          <w:u w:val="single"/>
        </w:rPr>
        <w:t>know</w:t>
      </w:r>
      <w:r>
        <w:rPr>
          <w:rFonts w:ascii="Courier New" w:hAnsi="Courier New"/>
          <w:sz w:val="24"/>
          <w:szCs w:val="24"/>
        </w:rPr>
        <w:t xml:space="preserve"> how old Daddy Yankee is? ________________________</w:t>
      </w:r>
    </w:p>
    <w:p w14:paraId="55E5BA8D" w14:textId="2A3394C9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We </w:t>
      </w:r>
      <w:r>
        <w:rPr>
          <w:rStyle w:val="Ninguno"/>
          <w:rFonts w:ascii="Courier New" w:hAnsi="Courier New"/>
          <w:sz w:val="24"/>
          <w:szCs w:val="24"/>
          <w:u w:val="single"/>
        </w:rPr>
        <w:t>know</w:t>
      </w:r>
      <w:r>
        <w:rPr>
          <w:rFonts w:ascii="Courier New" w:hAnsi="Courier New"/>
          <w:sz w:val="24"/>
          <w:szCs w:val="24"/>
        </w:rPr>
        <w:t xml:space="preserve"> everything we need </w:t>
      </w:r>
      <w:r>
        <w:rPr>
          <w:rStyle w:val="Ninguno"/>
          <w:rFonts w:ascii="Courier New" w:hAnsi="Courier New"/>
          <w:sz w:val="24"/>
          <w:szCs w:val="24"/>
          <w:u w:val="single"/>
        </w:rPr>
        <w:t xml:space="preserve">to know </w:t>
      </w:r>
      <w:r>
        <w:rPr>
          <w:rFonts w:ascii="Courier New" w:hAnsi="Courier New"/>
          <w:sz w:val="24"/>
          <w:szCs w:val="24"/>
        </w:rPr>
        <w:t>for the biology exam. ____</w:t>
      </w:r>
    </w:p>
    <w:p w14:paraId="6932A6D6" w14:textId="17DF9CF1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Does she </w:t>
      </w:r>
      <w:r>
        <w:rPr>
          <w:rStyle w:val="Ninguno"/>
          <w:rFonts w:ascii="Courier New" w:hAnsi="Courier New"/>
          <w:sz w:val="24"/>
          <w:szCs w:val="24"/>
          <w:u w:val="single"/>
        </w:rPr>
        <w:t>know</w:t>
      </w:r>
      <w:r>
        <w:rPr>
          <w:rFonts w:ascii="Courier New" w:hAnsi="Courier New"/>
          <w:sz w:val="24"/>
          <w:szCs w:val="24"/>
        </w:rPr>
        <w:t xml:space="preserve"> that he does not like her? ____________________</w:t>
      </w:r>
    </w:p>
    <w:p w14:paraId="573743FF" w14:textId="78948CAF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My grandmother </w:t>
      </w:r>
      <w:r>
        <w:rPr>
          <w:rStyle w:val="Ninguno"/>
          <w:rFonts w:ascii="Courier New" w:hAnsi="Courier New"/>
          <w:sz w:val="24"/>
          <w:szCs w:val="24"/>
          <w:u w:val="single"/>
        </w:rPr>
        <w:t>knows</w:t>
      </w:r>
      <w:r>
        <w:rPr>
          <w:rFonts w:ascii="Courier New" w:hAnsi="Courier New"/>
          <w:sz w:val="24"/>
          <w:szCs w:val="24"/>
        </w:rPr>
        <w:t xml:space="preserve"> how to cook well. ______________________</w:t>
      </w:r>
    </w:p>
    <w:p w14:paraId="7E3868D2" w14:textId="75E60C2F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Do you </w:t>
      </w:r>
      <w:r>
        <w:rPr>
          <w:rStyle w:val="Ninguno"/>
          <w:rFonts w:ascii="Courier New" w:hAnsi="Courier New"/>
          <w:sz w:val="24"/>
          <w:szCs w:val="24"/>
          <w:u w:val="single"/>
        </w:rPr>
        <w:t>know</w:t>
      </w:r>
      <w:r>
        <w:rPr>
          <w:rFonts w:ascii="Courier New" w:hAnsi="Courier New"/>
          <w:sz w:val="24"/>
          <w:szCs w:val="24"/>
        </w:rPr>
        <w:t xml:space="preserve"> how to fish? ____________________________________</w:t>
      </w:r>
    </w:p>
    <w:p w14:paraId="551A42AA" w14:textId="156E5599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Do you </w:t>
      </w:r>
      <w:r>
        <w:rPr>
          <w:rStyle w:val="Ninguno"/>
          <w:rFonts w:ascii="Courier New" w:hAnsi="Courier New"/>
          <w:sz w:val="24"/>
          <w:szCs w:val="24"/>
          <w:u w:val="single"/>
        </w:rPr>
        <w:t>know</w:t>
      </w:r>
      <w:r>
        <w:rPr>
          <w:rFonts w:ascii="Courier New" w:hAnsi="Courier New"/>
          <w:sz w:val="24"/>
          <w:szCs w:val="24"/>
        </w:rPr>
        <w:t xml:space="preserve"> Morrow well? ____________________________________</w:t>
      </w:r>
    </w:p>
    <w:p w14:paraId="6B7C4FB1" w14:textId="44D67F10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They </w:t>
      </w:r>
      <w:r>
        <w:rPr>
          <w:rStyle w:val="Ninguno"/>
          <w:rFonts w:ascii="Courier New" w:hAnsi="Courier New"/>
          <w:sz w:val="24"/>
          <w:szCs w:val="24"/>
          <w:u w:val="single"/>
        </w:rPr>
        <w:t>know</w:t>
      </w:r>
      <w:r>
        <w:rPr>
          <w:rFonts w:ascii="Courier New" w:hAnsi="Courier New"/>
          <w:sz w:val="24"/>
          <w:szCs w:val="24"/>
        </w:rPr>
        <w:t xml:space="preserve"> where Chatsworth is. ______________________________</w:t>
      </w:r>
    </w:p>
    <w:p w14:paraId="1B0A34A3" w14:textId="6B8C77F3" w:rsidR="00A75653" w:rsidRDefault="002E1BCF" w:rsidP="00231F79">
      <w:pPr>
        <w:pStyle w:val="Cuerpo"/>
        <w:numPr>
          <w:ilvl w:val="0"/>
          <w:numId w:val="1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She wants </w:t>
      </w:r>
      <w:r>
        <w:rPr>
          <w:rStyle w:val="Ninguno"/>
          <w:rFonts w:ascii="Courier New" w:hAnsi="Courier New"/>
          <w:sz w:val="24"/>
          <w:szCs w:val="24"/>
          <w:u w:val="single"/>
        </w:rPr>
        <w:t>to know</w:t>
      </w:r>
      <w:r>
        <w:rPr>
          <w:rFonts w:ascii="Courier New" w:hAnsi="Courier New"/>
          <w:sz w:val="24"/>
          <w:szCs w:val="24"/>
        </w:rPr>
        <w:t xml:space="preserve"> what the name of the best night club in Atlanta is. _________________________________________________</w:t>
      </w:r>
    </w:p>
    <w:p w14:paraId="2D046C51" w14:textId="449BF51A" w:rsidR="00FF2461" w:rsidRDefault="002E1BCF" w:rsidP="00FF2461">
      <w:pPr>
        <w:pStyle w:val="BodyText"/>
        <w:tabs>
          <w:tab w:val="left" w:pos="5760"/>
        </w:tabs>
        <w:spacing w:line="240" w:lineRule="auto"/>
        <w:rPr>
          <w:rFonts w:ascii="Courier New" w:hAnsi="Courier New"/>
        </w:rPr>
      </w:pPr>
      <w:r>
        <w:rPr>
          <w:rStyle w:val="Ninguno"/>
          <w:rFonts w:ascii="Courier New" w:hAnsi="Courier New"/>
          <w:u w:val="single"/>
        </w:rPr>
        <w:t>Exercise</w:t>
      </w:r>
      <w:r>
        <w:rPr>
          <w:rFonts w:ascii="Courier New" w:hAnsi="Courier New"/>
        </w:rPr>
        <w:t xml:space="preserve">. Please circle the most appropriate form of </w:t>
      </w:r>
      <w:r>
        <w:rPr>
          <w:rStyle w:val="Ninguno"/>
          <w:rFonts w:ascii="Courier New" w:hAnsi="Courier New"/>
          <w:i/>
          <w:iCs/>
        </w:rPr>
        <w:t>conocer</w:t>
      </w:r>
      <w:r>
        <w:rPr>
          <w:rFonts w:ascii="Courier New" w:hAnsi="Courier New"/>
        </w:rPr>
        <w:t xml:space="preserve"> or </w:t>
      </w:r>
      <w:r>
        <w:rPr>
          <w:rStyle w:val="Ninguno"/>
          <w:rFonts w:ascii="Courier New" w:hAnsi="Courier New"/>
          <w:i/>
          <w:iCs/>
        </w:rPr>
        <w:t>saber</w:t>
      </w:r>
      <w:r>
        <w:rPr>
          <w:rFonts w:ascii="Courier New" w:hAnsi="Courier New"/>
        </w:rPr>
        <w:t xml:space="preserve">. Then write a brief explanation as to why you chose </w:t>
      </w:r>
      <w:r>
        <w:rPr>
          <w:rStyle w:val="Ninguno"/>
          <w:rFonts w:ascii="Courier New" w:hAnsi="Courier New"/>
          <w:i/>
          <w:iCs/>
        </w:rPr>
        <w:t>conocer</w:t>
      </w:r>
      <w:r>
        <w:rPr>
          <w:rFonts w:ascii="Courier New" w:hAnsi="Courier New"/>
        </w:rPr>
        <w:t xml:space="preserve"> or </w:t>
      </w:r>
      <w:r>
        <w:rPr>
          <w:rStyle w:val="Ninguno"/>
          <w:rFonts w:ascii="Courier New" w:hAnsi="Courier New"/>
          <w:i/>
          <w:iCs/>
        </w:rPr>
        <w:t>saber</w:t>
      </w:r>
      <w:r>
        <w:rPr>
          <w:rFonts w:ascii="Courier New" w:hAnsi="Courier New"/>
        </w:rPr>
        <w:t xml:space="preserve">. </w:t>
      </w:r>
    </w:p>
    <w:p w14:paraId="2EE15C66" w14:textId="77777777" w:rsidR="00937A5D" w:rsidRPr="00FF2461" w:rsidRDefault="00937A5D" w:rsidP="00FF2461">
      <w:pPr>
        <w:pStyle w:val="BodyText"/>
        <w:tabs>
          <w:tab w:val="left" w:pos="5760"/>
        </w:tabs>
        <w:spacing w:line="240" w:lineRule="auto"/>
        <w:rPr>
          <w:rFonts w:ascii="Courier New" w:eastAsia="Courier New" w:hAnsi="Courier New" w:cs="Courier New"/>
        </w:rPr>
      </w:pPr>
    </w:p>
    <w:p w14:paraId="3137D92D" w14:textId="77777777" w:rsidR="00A75653" w:rsidRDefault="002E1BCF">
      <w:pPr>
        <w:pStyle w:val="BodyText"/>
        <w:tabs>
          <w:tab w:val="left" w:pos="5760"/>
        </w:tabs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i/>
          <w:iCs/>
        </w:rPr>
        <w:t>Walter</w:t>
      </w:r>
      <w:r>
        <w:rPr>
          <w:rStyle w:val="Ninguno"/>
          <w:rFonts w:ascii="Courier New" w:hAnsi="Courier New"/>
          <w:b w:val="0"/>
          <w:bCs w:val="0"/>
          <w:i/>
          <w:iCs/>
        </w:rPr>
        <w:t xml:space="preserve">: </w:t>
      </w:r>
      <w:r>
        <w:rPr>
          <w:rStyle w:val="Ninguno"/>
          <w:rFonts w:ascii="Courier New" w:hAnsi="Courier New"/>
          <w:b w:val="0"/>
          <w:bCs w:val="0"/>
        </w:rPr>
        <w:t>Hola, William. ¿Qué tal? Pues, ¿</w:t>
      </w:r>
      <w:r>
        <w:rPr>
          <w:rStyle w:val="Ninguno"/>
          <w:rFonts w:ascii="Courier New" w:hAnsi="Courier New"/>
          <w:i/>
          <w:iCs/>
        </w:rPr>
        <w:t xml:space="preserve">(1) Conoces/sabes </w:t>
      </w:r>
      <w:r>
        <w:rPr>
          <w:rStyle w:val="Ninguno"/>
          <w:rFonts w:ascii="Courier New" w:hAnsi="Courier New"/>
          <w:b w:val="0"/>
          <w:bCs w:val="0"/>
        </w:rPr>
        <w:t>(tú) quién es Celia Cruz?</w:t>
      </w:r>
    </w:p>
    <w:p w14:paraId="21B0D206" w14:textId="1DBC2483" w:rsidR="00A75653" w:rsidRDefault="002E1BCF">
      <w:pPr>
        <w:pStyle w:val="BodyText"/>
        <w:tabs>
          <w:tab w:val="left" w:pos="5760"/>
        </w:tabs>
        <w:rPr>
          <w:rFonts w:ascii="Courier New" w:eastAsia="Courier New" w:hAnsi="Courier New" w:cs="Courier New"/>
          <w:b w:val="0"/>
          <w:bCs w:val="0"/>
          <w:lang w:val="es-ES_tradnl"/>
        </w:rPr>
      </w:pPr>
      <w:r>
        <w:rPr>
          <w:rStyle w:val="Ninguno"/>
          <w:rFonts w:ascii="Courier New" w:hAnsi="Courier New"/>
          <w:i/>
          <w:iCs/>
        </w:rPr>
        <w:t>William</w:t>
      </w:r>
      <w:r>
        <w:rPr>
          <w:rStyle w:val="Ninguno"/>
          <w:rFonts w:ascii="Courier New" w:hAnsi="Courier New"/>
          <w:b w:val="0"/>
          <w:bCs w:val="0"/>
          <w:i/>
          <w:iCs/>
        </w:rPr>
        <w:t xml:space="preserve">: </w:t>
      </w:r>
      <w:r>
        <w:rPr>
          <w:rStyle w:val="Ninguno"/>
          <w:rFonts w:ascii="Courier New" w:hAnsi="Courier New"/>
          <w:b w:val="0"/>
          <w:bCs w:val="0"/>
        </w:rPr>
        <w:t xml:space="preserve">¡Sí! </w:t>
      </w:r>
      <w:r>
        <w:rPr>
          <w:rFonts w:ascii="Courier New" w:hAnsi="Courier New"/>
          <w:lang w:val="es-ES_tradnl"/>
        </w:rPr>
        <w:t xml:space="preserve">(2) </w:t>
      </w:r>
      <w:r w:rsidRPr="00FF2461">
        <w:rPr>
          <w:rFonts w:ascii="Courier New" w:hAnsi="Courier New"/>
          <w:b w:val="0"/>
          <w:bCs w:val="0"/>
          <w:lang w:val="es-ES_tradnl"/>
        </w:rPr>
        <w:t>Yo</w:t>
      </w:r>
      <w:r>
        <w:rPr>
          <w:rFonts w:ascii="Courier New" w:hAnsi="Courier New"/>
          <w:lang w:val="es-ES_tradnl"/>
        </w:rPr>
        <w:t xml:space="preserve"> conozco/sé</w:t>
      </w:r>
      <w:r>
        <w:rPr>
          <w:rStyle w:val="Ninguno"/>
          <w:rFonts w:ascii="Courier New" w:hAnsi="Courier New"/>
          <w:b w:val="0"/>
          <w:bCs w:val="0"/>
        </w:rPr>
        <w:t xml:space="preserve"> quién es; ella es una mujer muy, muy bonita.</w:t>
      </w:r>
    </w:p>
    <w:p w14:paraId="242C4D5B" w14:textId="55D17B32" w:rsidR="00A75653" w:rsidRDefault="002E1BCF">
      <w:pPr>
        <w:pStyle w:val="BodyText"/>
        <w:tabs>
          <w:tab w:val="left" w:pos="5760"/>
        </w:tabs>
        <w:rPr>
          <w:rFonts w:ascii="Courier New" w:eastAsia="Courier New" w:hAnsi="Courier New" w:cs="Courier New"/>
          <w:b w:val="0"/>
          <w:bCs w:val="0"/>
          <w:lang w:val="es-ES_tradnl"/>
        </w:rPr>
      </w:pPr>
      <w:r>
        <w:rPr>
          <w:rStyle w:val="Ninguno"/>
          <w:rFonts w:ascii="Courier New" w:hAnsi="Courier New"/>
          <w:i/>
          <w:iCs/>
        </w:rPr>
        <w:t>Walter</w:t>
      </w:r>
      <w:r>
        <w:rPr>
          <w:rStyle w:val="Ninguno"/>
          <w:rFonts w:ascii="Courier New" w:hAnsi="Courier New"/>
          <w:b w:val="0"/>
          <w:bCs w:val="0"/>
          <w:i/>
          <w:iCs/>
        </w:rPr>
        <w:t>:</w:t>
      </w:r>
      <w:r>
        <w:rPr>
          <w:rStyle w:val="Ninguno"/>
          <w:rFonts w:ascii="Courier New" w:hAnsi="Courier New"/>
          <w:b w:val="0"/>
          <w:bCs w:val="0"/>
        </w:rPr>
        <w:t xml:space="preserve"> ¡SÍ! Una mujer MUY linda. Celia es de Cuba, ¿no?</w:t>
      </w:r>
    </w:p>
    <w:p w14:paraId="6DCFAD24" w14:textId="6070238D" w:rsidR="00A75653" w:rsidRDefault="002E1BCF">
      <w:pPr>
        <w:pStyle w:val="BodyText"/>
        <w:tabs>
          <w:tab w:val="left" w:pos="5760"/>
        </w:tabs>
        <w:rPr>
          <w:rFonts w:ascii="Courier New" w:eastAsia="Courier New" w:hAnsi="Courier New" w:cs="Courier New"/>
          <w:b w:val="0"/>
          <w:bCs w:val="0"/>
          <w:lang w:val="es-ES_tradnl"/>
        </w:rPr>
      </w:pPr>
      <w:r>
        <w:rPr>
          <w:rStyle w:val="Ninguno"/>
          <w:rFonts w:ascii="Courier New" w:hAnsi="Courier New"/>
          <w:i/>
          <w:iCs/>
        </w:rPr>
        <w:t>William</w:t>
      </w:r>
      <w:r>
        <w:rPr>
          <w:rStyle w:val="Ninguno"/>
          <w:rFonts w:ascii="Courier New" w:hAnsi="Courier New"/>
          <w:b w:val="0"/>
          <w:bCs w:val="0"/>
          <w:i/>
          <w:iCs/>
        </w:rPr>
        <w:t xml:space="preserve">: </w:t>
      </w:r>
      <w:r>
        <w:rPr>
          <w:rStyle w:val="Ninguno"/>
          <w:rFonts w:ascii="Courier New" w:hAnsi="Courier New"/>
          <w:b w:val="0"/>
          <w:bCs w:val="0"/>
        </w:rPr>
        <w:t xml:space="preserve">Sí. Celia es de Cuba y </w:t>
      </w:r>
      <w:r>
        <w:rPr>
          <w:rFonts w:ascii="Courier New" w:hAnsi="Courier New"/>
          <w:lang w:val="es-ES_tradnl"/>
        </w:rPr>
        <w:t>(3) conoce/sabe</w:t>
      </w:r>
      <w:r>
        <w:rPr>
          <w:rStyle w:val="Ninguno"/>
          <w:rFonts w:ascii="Courier New" w:hAnsi="Courier New"/>
          <w:b w:val="0"/>
          <w:bCs w:val="0"/>
        </w:rPr>
        <w:t xml:space="preserve"> muy bien La Habana porque es de la capital. (Ella) también </w:t>
      </w:r>
      <w:r>
        <w:rPr>
          <w:rFonts w:ascii="Courier New" w:hAnsi="Courier New"/>
          <w:lang w:val="es-ES_tradnl"/>
        </w:rPr>
        <w:t>(4) conoce/sabe</w:t>
      </w:r>
      <w:r>
        <w:rPr>
          <w:rStyle w:val="Ninguno"/>
          <w:rFonts w:ascii="Courier New" w:hAnsi="Courier New"/>
          <w:b w:val="0"/>
          <w:bCs w:val="0"/>
        </w:rPr>
        <w:t xml:space="preserve"> bailar salsa muy bien. </w:t>
      </w:r>
    </w:p>
    <w:p w14:paraId="4980A26C" w14:textId="39DB8231" w:rsidR="00A75653" w:rsidRDefault="002E1BCF">
      <w:pPr>
        <w:pStyle w:val="BodyText"/>
        <w:tabs>
          <w:tab w:val="left" w:pos="5760"/>
        </w:tabs>
        <w:rPr>
          <w:rFonts w:ascii="Courier New" w:eastAsia="Courier New" w:hAnsi="Courier New" w:cs="Courier New"/>
          <w:b w:val="0"/>
          <w:bCs w:val="0"/>
          <w:lang w:val="es-ES_tradnl"/>
        </w:rPr>
      </w:pPr>
      <w:r>
        <w:rPr>
          <w:rStyle w:val="Ninguno"/>
          <w:rFonts w:ascii="Courier New" w:hAnsi="Courier New"/>
          <w:i/>
          <w:iCs/>
        </w:rPr>
        <w:t>Walter</w:t>
      </w:r>
      <w:r>
        <w:rPr>
          <w:rStyle w:val="Ninguno"/>
          <w:rFonts w:ascii="Courier New" w:hAnsi="Courier New"/>
          <w:b w:val="0"/>
          <w:bCs w:val="0"/>
          <w:i/>
          <w:iCs/>
        </w:rPr>
        <w:t xml:space="preserve">: </w:t>
      </w:r>
      <w:r>
        <w:rPr>
          <w:rStyle w:val="Ninguno"/>
          <w:rFonts w:ascii="Courier New" w:hAnsi="Courier New"/>
          <w:b w:val="0"/>
          <w:bCs w:val="0"/>
        </w:rPr>
        <w:t>William, ¿</w:t>
      </w:r>
      <w:r>
        <w:rPr>
          <w:rFonts w:ascii="Courier New" w:hAnsi="Courier New"/>
          <w:lang w:val="es-ES_tradnl"/>
        </w:rPr>
        <w:t xml:space="preserve">(5) </w:t>
      </w:r>
      <w:r w:rsidR="00FF2461">
        <w:rPr>
          <w:rFonts w:ascii="Courier New" w:hAnsi="Courier New"/>
          <w:lang w:val="es-ES_tradnl"/>
        </w:rPr>
        <w:t>c</w:t>
      </w:r>
      <w:r>
        <w:rPr>
          <w:rFonts w:ascii="Courier New" w:hAnsi="Courier New"/>
          <w:lang w:val="es-ES_tradnl"/>
        </w:rPr>
        <w:t>onoces/sabes</w:t>
      </w:r>
      <w:r>
        <w:rPr>
          <w:rStyle w:val="Ninguno"/>
          <w:rFonts w:ascii="Courier New" w:hAnsi="Courier New"/>
          <w:b w:val="0"/>
          <w:bCs w:val="0"/>
        </w:rPr>
        <w:t xml:space="preserve"> (tú) cuáles son las exportaciones más importantes de Cuba?</w:t>
      </w:r>
    </w:p>
    <w:p w14:paraId="4D3DDC16" w14:textId="20806201" w:rsidR="00A75653" w:rsidRDefault="002E1BCF">
      <w:pPr>
        <w:pStyle w:val="BodyText"/>
        <w:tabs>
          <w:tab w:val="left" w:pos="5760"/>
        </w:tabs>
        <w:rPr>
          <w:rFonts w:ascii="Courier New" w:eastAsia="Courier New" w:hAnsi="Courier New" w:cs="Courier New"/>
          <w:b w:val="0"/>
          <w:bCs w:val="0"/>
          <w:lang w:val="es-ES_tradnl"/>
        </w:rPr>
      </w:pPr>
      <w:r>
        <w:rPr>
          <w:rStyle w:val="Ninguno"/>
          <w:rFonts w:ascii="Courier New" w:hAnsi="Courier New"/>
          <w:i/>
          <w:iCs/>
        </w:rPr>
        <w:t>William</w:t>
      </w:r>
      <w:r>
        <w:rPr>
          <w:rStyle w:val="Ninguno"/>
          <w:rFonts w:ascii="Courier New" w:hAnsi="Courier New"/>
          <w:b w:val="0"/>
          <w:bCs w:val="0"/>
          <w:i/>
          <w:iCs/>
        </w:rPr>
        <w:t xml:space="preserve">: </w:t>
      </w:r>
      <w:r>
        <w:rPr>
          <w:rStyle w:val="Ninguno"/>
          <w:rFonts w:ascii="Courier New" w:hAnsi="Courier New"/>
          <w:b w:val="0"/>
          <w:bCs w:val="0"/>
        </w:rPr>
        <w:t xml:space="preserve">Pues, no. ¡Yo </w:t>
      </w:r>
      <w:r>
        <w:rPr>
          <w:rFonts w:ascii="Courier New" w:hAnsi="Courier New"/>
          <w:lang w:val="es-ES_tradnl"/>
        </w:rPr>
        <w:t>(6) conozco/sé</w:t>
      </w:r>
      <w:r>
        <w:rPr>
          <w:rStyle w:val="Ninguno"/>
          <w:rFonts w:ascii="Courier New" w:hAnsi="Courier New"/>
          <w:b w:val="0"/>
          <w:bCs w:val="0"/>
        </w:rPr>
        <w:t xml:space="preserve"> que necesito estudiar un poco! ¿</w:t>
      </w:r>
      <w:r>
        <w:rPr>
          <w:rFonts w:ascii="Courier New" w:hAnsi="Courier New"/>
          <w:lang w:val="es-ES_tradnl"/>
        </w:rPr>
        <w:t xml:space="preserve">(7) Conoces/sabes </w:t>
      </w:r>
      <w:r>
        <w:rPr>
          <w:rStyle w:val="Ninguno"/>
          <w:rFonts w:ascii="Courier New" w:hAnsi="Courier New"/>
          <w:b w:val="0"/>
          <w:bCs w:val="0"/>
        </w:rPr>
        <w:t>(tú) McDonough? Puedes venir a mi casa, y ¡estudiemos juntos!</w:t>
      </w:r>
    </w:p>
    <w:p w14:paraId="4A944967" w14:textId="783C83DF" w:rsidR="00A75653" w:rsidRPr="00FF2461" w:rsidRDefault="002E1BCF">
      <w:pPr>
        <w:pStyle w:val="BodyText"/>
        <w:tabs>
          <w:tab w:val="left" w:pos="5760"/>
        </w:tabs>
        <w:rPr>
          <w:rStyle w:val="Ninguno"/>
          <w:rFonts w:ascii="Courier New" w:eastAsia="Courier New" w:hAnsi="Courier New" w:cs="Courier New"/>
          <w:b w:val="0"/>
          <w:bCs w:val="0"/>
          <w:lang w:val="es-ES_tradnl"/>
        </w:rPr>
      </w:pPr>
      <w:r>
        <w:rPr>
          <w:rFonts w:ascii="Courier New" w:hAnsi="Courier New"/>
          <w:lang w:val="es-ES_tradnl"/>
        </w:rPr>
        <w:t>Walter:</w:t>
      </w:r>
      <w:r>
        <w:rPr>
          <w:rStyle w:val="Ninguno"/>
          <w:rFonts w:ascii="Courier New" w:hAnsi="Courier New"/>
          <w:b w:val="0"/>
          <w:bCs w:val="0"/>
          <w:i/>
          <w:iCs/>
        </w:rPr>
        <w:t xml:space="preserve"> </w:t>
      </w:r>
      <w:r>
        <w:rPr>
          <w:rStyle w:val="Ninguno"/>
          <w:rFonts w:ascii="Courier New" w:hAnsi="Courier New"/>
          <w:b w:val="0"/>
          <w:bCs w:val="0"/>
        </w:rPr>
        <w:t xml:space="preserve">Yo no </w:t>
      </w:r>
      <w:r>
        <w:rPr>
          <w:rFonts w:ascii="Courier New" w:hAnsi="Courier New"/>
          <w:lang w:val="es-ES_tradnl"/>
        </w:rPr>
        <w:t>(8) conozco/sé</w:t>
      </w:r>
      <w:r>
        <w:rPr>
          <w:rStyle w:val="Ninguno"/>
          <w:rFonts w:ascii="Courier New" w:hAnsi="Courier New"/>
          <w:b w:val="0"/>
          <w:bCs w:val="0"/>
        </w:rPr>
        <w:t xml:space="preserve"> McDonough bien. (Yo) no </w:t>
      </w:r>
      <w:r>
        <w:rPr>
          <w:rFonts w:ascii="Courier New" w:hAnsi="Courier New"/>
          <w:lang w:val="es-ES_tradnl"/>
        </w:rPr>
        <w:t xml:space="preserve">(9) conozco/sé </w:t>
      </w:r>
      <w:r>
        <w:rPr>
          <w:rStyle w:val="Ninguno"/>
          <w:rFonts w:ascii="Courier New" w:hAnsi="Courier New"/>
          <w:b w:val="0"/>
          <w:bCs w:val="0"/>
        </w:rPr>
        <w:t xml:space="preserve">dónde está McDonough. Pues, yo </w:t>
      </w:r>
      <w:r>
        <w:rPr>
          <w:rFonts w:ascii="Courier New" w:hAnsi="Courier New"/>
          <w:lang w:val="es-ES_tradnl"/>
        </w:rPr>
        <w:t>(10) conozco/sé</w:t>
      </w:r>
      <w:r>
        <w:rPr>
          <w:rStyle w:val="Ninguno"/>
          <w:rFonts w:ascii="Courier New" w:hAnsi="Courier New"/>
          <w:b w:val="0"/>
          <w:bCs w:val="0"/>
        </w:rPr>
        <w:t xml:space="preserve"> hablar muy bien el español. ¡Vamos a Southlake Mall! ¡Podemos estudiar mañana!</w:t>
      </w:r>
    </w:p>
    <w:p w14:paraId="35D0DF91" w14:textId="43BE8535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291D8DC7" w14:textId="1CBE086D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6DD4C56F" w14:textId="1B4D1DB6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16A731BB" w14:textId="6B797186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272B96E5" w14:textId="34C45CF5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4E489F5D" w14:textId="62675379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53169A43" w14:textId="2B5217E1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2528D043" w14:textId="2C0E3AEC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29CA5E9A" w14:textId="7F44BB4C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lastRenderedPageBreak/>
        <w:t>_____________________________________________________________</w:t>
      </w:r>
    </w:p>
    <w:p w14:paraId="539BFFA1" w14:textId="0AD25D01" w:rsidR="00A75653" w:rsidRPr="00937A5D" w:rsidRDefault="002E1BCF" w:rsidP="00231F79">
      <w:pPr>
        <w:pStyle w:val="ListParagraph"/>
        <w:numPr>
          <w:ilvl w:val="0"/>
          <w:numId w:val="17"/>
        </w:num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937A5D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_____________________________________________________________</w:t>
      </w:r>
    </w:p>
    <w:p w14:paraId="1B83D55B" w14:textId="77777777" w:rsidR="00DA0301" w:rsidRDefault="00DA0301">
      <w:pP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05F5361B" w14:textId="0449BA7C" w:rsidR="00A75653" w:rsidRDefault="002E1BCF">
      <w:pPr>
        <w:rPr>
          <w:rFonts w:ascii="Courier New" w:eastAsia="Courier New" w:hAnsi="Courier New" w:cs="Courier New"/>
          <w:b/>
          <w:bCs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Dialogue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 Ashé and Bri are both talented. Please read the following dialogue to find out what they and others know how to do well.</w:t>
      </w:r>
    </w:p>
    <w:p w14:paraId="2B295FFC" w14:textId="77777777" w:rsidR="00A75653" w:rsidRDefault="00A75653">
      <w:p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6D540688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Bri, ¿qué haces?</w:t>
      </w:r>
    </w:p>
    <w:p w14:paraId="4B8B9441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Pues, tengo hambre. Pienso que voy a cocinar algo.</w:t>
      </w:r>
    </w:p>
    <w:p w14:paraId="44C35D67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Sabes que me gusta cocinar. ¿Sabes cocinar?</w:t>
      </w:r>
    </w:p>
    <w:p w14:paraId="406EC01C" w14:textId="4D7EF7BE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No, pero mi abuela sabe cocinar muy bien. Pero, yo sé comer,</w:t>
      </w:r>
      <w:r w:rsid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ja. También sé jugar a las cartas. ¿Qué sabes cocinar?</w:t>
      </w:r>
    </w:p>
    <w:p w14:paraId="749B9B09" w14:textId="05E7A282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Pues, me gusta mucho la comida venezolana. Sé preparar las</w:t>
      </w:r>
      <w:r w:rsid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mejores arepas. No conozco Venezuela, pero, espero conocer el país un día.</w:t>
      </w:r>
    </w:p>
    <w:p w14:paraId="5620CF53" w14:textId="29CC7CBB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Qué bueno. Quiero conocer Puerto Rico. Mi novio es</w:t>
      </w:r>
      <w:r w:rsid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puertorriqueño y me gusta la comida puertorriqueña. Mi novio</w:t>
      </w:r>
      <w:r w:rsidR="00DA0301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sabe nadar y no sé nadar.</w:t>
      </w:r>
    </w:p>
    <w:p w14:paraId="43BE780C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: Mi esposo sabe arreglar coches y yo no. Ja. </w:t>
      </w:r>
      <w:r>
        <w:rPr>
          <w:rFonts w:ascii="Arial Unicode MS" w:hAnsi="Arial Unicode MS" w:cs="Arial Unicode MS" w:hint="eastAsia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🚗</w:t>
      </w:r>
    </w:p>
    <w:p w14:paraId="7D10367A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: Mis hermanos saben pescar y yo no. Ja ja. </w:t>
      </w:r>
      <w:r>
        <w:rPr>
          <w:rFonts w:ascii="Arial Unicode MS" w:hAnsi="Arial Unicode MS" w:cs="Arial Unicode MS" w:hint="eastAsia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🐟</w:t>
      </w:r>
    </w:p>
    <w:p w14:paraId="7206E984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: Mis hijos saben esquiar y yo no. Ja ja ja. </w:t>
      </w:r>
      <w:r>
        <w:rPr>
          <w:rFonts w:ascii="Arial Unicode MS" w:hAnsi="Arial Unicode MS" w:cs="Arial Unicode MS" w:hint="eastAsia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🎿</w:t>
      </w:r>
    </w:p>
    <w:p w14:paraId="0E396F42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Ja ja. ¿Sabes a qué hora te vas a casa?</w:t>
      </w:r>
    </w:p>
    <w:p w14:paraId="2F103E17" w14:textId="09398FE1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No, voy a la biblioteca porque necesito estudiar. Quiero</w:t>
      </w:r>
      <w:r w:rsid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leer sobre Venezuela y Colombia.</w:t>
      </w:r>
    </w:p>
    <w:p w14:paraId="1D2ACCF4" w14:textId="02FFA693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: ¿Sabes cuáles </w:t>
      </w:r>
      <w:r w:rsidR="003043BB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son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las capitales?</w:t>
      </w:r>
    </w:p>
    <w:p w14:paraId="0E0562E4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Mmmm. Caracas y Bogotá. ¿Por qué?</w:t>
      </w:r>
    </w:p>
    <w:p w14:paraId="7FAF8BC8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Para saber si eres inteligente ja ja ja.</w:t>
      </w:r>
    </w:p>
    <w:p w14:paraId="0C927863" w14:textId="21138285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Ja, mira, son las 3 y me voy a la biblioteca.</w:t>
      </w:r>
      <w:r w:rsidR="003043BB">
        <w:rPr>
          <mc:AlternateContent>
            <mc:Choice Requires="w16se">
              <w:rFonts w:ascii="Courier New" w:eastAsia="Courier New" w:hAnsi="Courier New" w:cs="Courier New"/>
            </mc:Choice>
            <mc:Fallback>
              <w:rFonts w:ascii="Segoe UI Emoji" w:eastAsia="Segoe UI Emoji" w:hAnsi="Segoe UI Emoji" w:cs="Segoe UI Emoji"/>
            </mc:Fallback>
          </mc:AlternateContent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mc:AlternateContent>
          <mc:Choice Requires="w16se">
            <w16se:symEx w16se:font="Segoe UI Emoji" w16se:char="1F4DA"/>
          </mc:Choice>
          <mc:Fallback>
            <w:t>📚</w:t>
          </mc:Fallback>
        </mc:AlternateContent>
      </w:r>
    </w:p>
    <w:p w14:paraId="6A2123D6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Paso por tu casa esta noche para comer arepas ja ja.</w:t>
      </w:r>
      <w:r>
        <w:rPr>
          <w:rFonts w:ascii="Arial Unicode MS" w:hAnsi="Arial Unicode MS" w:cs="Arial Unicode MS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br/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Esta noche comemos tacos ja ja. Hasta luego</w:t>
      </w:r>
    </w:p>
    <w:p w14:paraId="1468B996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 Bye.</w:t>
      </w:r>
    </w:p>
    <w:p w14:paraId="10A4781A" w14:textId="77777777" w:rsidR="00A75653" w:rsidRDefault="00A75653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10A0314D" w14:textId="77777777" w:rsidR="00A75653" w:rsidRDefault="002E1BCF">
      <w:pPr>
        <w:rPr>
          <w:rFonts w:ascii="Courier New" w:eastAsia="Courier New" w:hAnsi="Courier New" w:cs="Courier New"/>
          <w:b/>
          <w:bCs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Exercise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. Who would say the following, </w:t>
      </w: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Ashé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or </w:t>
      </w: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Bri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, based on the dialogue?</w:t>
      </w:r>
    </w:p>
    <w:p w14:paraId="6C8FFEC2" w14:textId="77777777" w:rsidR="00A75653" w:rsidRDefault="00A75653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6B2D439F" w14:textId="3E758F4A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Tengo hambre.</w:t>
      </w:r>
    </w:p>
    <w:p w14:paraId="42882160" w14:textId="14AEF664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Le gusta cocinar. </w:t>
      </w:r>
    </w:p>
    <w:p w14:paraId="7B752807" w14:textId="4EC35D37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Su abuela sabe cocinar bien.</w:t>
      </w:r>
    </w:p>
    <w:p w14:paraId="588D91AC" w14:textId="28D4E617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Sabe jugar a las cartas.</w:t>
      </w:r>
    </w:p>
    <w:p w14:paraId="4A1A5A83" w14:textId="593E341D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Le gustan las arepas.</w:t>
      </w:r>
    </w:p>
    <w:p w14:paraId="700F240F" w14:textId="464CBD38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Su novio es puertorriqueño.</w:t>
      </w:r>
    </w:p>
    <w:p w14:paraId="0FE756CD" w14:textId="7805FED5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Sus hermanos saben pescar.</w:t>
      </w:r>
    </w:p>
    <w:p w14:paraId="38F9B9FC" w14:textId="6E2E967A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Su esposo sabe arreglar coches. </w:t>
      </w:r>
    </w:p>
    <w:p w14:paraId="5F60C546" w14:textId="7E4F2214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Se va a la biblioteca.</w:t>
      </w:r>
    </w:p>
    <w:p w14:paraId="1E7CE845" w14:textId="7A04DAEE" w:rsidR="00A75653" w:rsidRPr="00DA0301" w:rsidRDefault="002E1BCF" w:rsidP="00231F79">
      <w:pPr>
        <w:pStyle w:val="ListParagraph"/>
        <w:numPr>
          <w:ilvl w:val="0"/>
          <w:numId w:val="18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DA0301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Necesita estudiar. </w:t>
      </w:r>
    </w:p>
    <w:p w14:paraId="38E770BD" w14:textId="77777777" w:rsidR="00A75653" w:rsidRDefault="00A75653">
      <w:pPr>
        <w:spacing w:line="264" w:lineRule="auto"/>
        <w:jc w:val="center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21DCDC0D" w14:textId="77777777" w:rsidR="00A75653" w:rsidRDefault="002E1BCF">
      <w:pPr>
        <w:spacing w:line="264" w:lineRule="auto"/>
        <w:rPr>
          <w:rStyle w:val="Ninguno"/>
          <w:rFonts w:ascii="Courier New" w:eastAsia="Courier New" w:hAnsi="Courier New" w:cs="Courier New"/>
          <w:b/>
          <w:bCs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Exercise.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Please fill in each blank with the correct form of the verb </w:t>
      </w: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saber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or </w:t>
      </w: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conocer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</w:t>
      </w:r>
    </w:p>
    <w:p w14:paraId="30F2ACF3" w14:textId="77777777" w:rsidR="00A75653" w:rsidRDefault="00A75653">
      <w:pPr>
        <w:spacing w:line="264" w:lineRule="auto"/>
        <w:rPr>
          <w:rStyle w:val="Ninguno"/>
          <w:rFonts w:ascii="Courier New" w:eastAsia="Courier New" w:hAnsi="Courier New" w:cs="Courier New"/>
          <w:b/>
          <w:bCs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68E1B207" w14:textId="4EB2BA0F" w:rsidR="00A75653" w:rsidRDefault="002E1BCF">
      <w:pPr>
        <w:spacing w:line="264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lastRenderedPageBreak/>
        <w:t>Nuestra clase tiene mucho talento. No lo sabía, pero Courtney y Rok-Keith _____________ cantar muy bien. ¿Lo sabías tú? Jalen y su novio __________ bailar muy bien. ¿______________ tú dónde está la disco “Ópera”? Podemos mirarla bailar. Yo no _____________ esta discoteca, pero quiero ir. Quecia y yo __________ hablar un poco de francés. Ella también ________ dónde están los mejores restaurantes franceses en Morrow. Destiny y Justin ___________ muy bien Atlanta. Yo _____________ que Kristal trabaja mucho. ¿Quieren ___________ el lugar dónde trabaja?  Quiero _____________ si es un buen lugar para trabajar. Uds. _______________ dónde está la cafetería, ¿no? Tengo hambre. Oh no. ¿______________ tú la hora? ¡Vamos a IHOP para comer! ¡Tiara nos invita!</w:t>
      </w:r>
    </w:p>
    <w:p w14:paraId="3577A8E2" w14:textId="77777777" w:rsidR="00A75653" w:rsidRDefault="00A75653">
      <w:p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4A96C6FC" w14:textId="77777777" w:rsidR="00A75653" w:rsidRDefault="002E1BCF">
      <w:pPr>
        <w:rPr>
          <w:rFonts w:ascii="Courier New" w:eastAsia="Courier New" w:hAnsi="Courier New" w:cs="Courier New"/>
          <w:b/>
          <w:bCs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Comunicación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 Please ask at least two classmates each of the following questions and record their responses.</w:t>
      </w:r>
    </w:p>
    <w:p w14:paraId="155C8612" w14:textId="4C6DCD81" w:rsidR="00A75653" w:rsidRDefault="00A75653">
      <w:pPr>
        <w:spacing w:line="360" w:lineRule="auto"/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tbl>
      <w:tblPr>
        <w:tblStyle w:val="PlainTable1"/>
        <w:tblW w:w="9630" w:type="dxa"/>
        <w:tblLayout w:type="fixed"/>
        <w:tblLook w:val="0420" w:firstRow="1" w:lastRow="0" w:firstColumn="0" w:lastColumn="0" w:noHBand="0" w:noVBand="1"/>
      </w:tblPr>
      <w:tblGrid>
        <w:gridCol w:w="3210"/>
        <w:gridCol w:w="3210"/>
        <w:gridCol w:w="3210"/>
      </w:tblGrid>
      <w:tr w:rsidR="00A75653" w14:paraId="5C3B3452" w14:textId="77777777" w:rsidTr="00D720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3210" w:type="dxa"/>
          </w:tcPr>
          <w:p w14:paraId="19900FD2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Pregunta</w:t>
            </w:r>
          </w:p>
        </w:tc>
        <w:tc>
          <w:tcPr>
            <w:tcW w:w="3210" w:type="dxa"/>
          </w:tcPr>
          <w:p w14:paraId="46BBB65E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Compañero #1</w:t>
            </w:r>
          </w:p>
        </w:tc>
        <w:tc>
          <w:tcPr>
            <w:tcW w:w="3210" w:type="dxa"/>
          </w:tcPr>
          <w:p w14:paraId="2A500E24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Compañero #2</w:t>
            </w:r>
          </w:p>
        </w:tc>
      </w:tr>
      <w:tr w:rsidR="00A75653" w14:paraId="23813A0B" w14:textId="77777777" w:rsidTr="00D720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6653254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¿Qué sabes cocinar?</w:t>
            </w:r>
          </w:p>
        </w:tc>
        <w:tc>
          <w:tcPr>
            <w:tcW w:w="3210" w:type="dxa"/>
          </w:tcPr>
          <w:p w14:paraId="1ECAC9F3" w14:textId="77777777" w:rsidR="00A75653" w:rsidRDefault="00A75653"/>
        </w:tc>
        <w:tc>
          <w:tcPr>
            <w:tcW w:w="3210" w:type="dxa"/>
          </w:tcPr>
          <w:p w14:paraId="64B233FC" w14:textId="77777777" w:rsidR="00A75653" w:rsidRDefault="00A75653"/>
        </w:tc>
      </w:tr>
      <w:tr w:rsidR="00A75653" w14:paraId="13D9FA2A" w14:textId="77777777" w:rsidTr="00D72004">
        <w:trPr>
          <w:trHeight w:val="481"/>
        </w:trPr>
        <w:tc>
          <w:tcPr>
            <w:tcW w:w="3210" w:type="dxa"/>
          </w:tcPr>
          <w:p w14:paraId="2F9C7643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¿Qué lugares en GA conoces bien?</w:t>
            </w:r>
          </w:p>
        </w:tc>
        <w:tc>
          <w:tcPr>
            <w:tcW w:w="3210" w:type="dxa"/>
          </w:tcPr>
          <w:p w14:paraId="2071C002" w14:textId="77777777" w:rsidR="00A75653" w:rsidRDefault="00A75653"/>
        </w:tc>
        <w:tc>
          <w:tcPr>
            <w:tcW w:w="3210" w:type="dxa"/>
          </w:tcPr>
          <w:p w14:paraId="46DFD422" w14:textId="77777777" w:rsidR="00A75653" w:rsidRDefault="00A75653"/>
        </w:tc>
      </w:tr>
      <w:tr w:rsidR="00A75653" w14:paraId="5D409A42" w14:textId="77777777" w:rsidTr="00D720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3210" w:type="dxa"/>
          </w:tcPr>
          <w:p w14:paraId="2C5EE09F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¿A quién quieres conocer en el futuro?</w:t>
            </w:r>
          </w:p>
        </w:tc>
        <w:tc>
          <w:tcPr>
            <w:tcW w:w="3210" w:type="dxa"/>
          </w:tcPr>
          <w:p w14:paraId="4EDBF28D" w14:textId="77777777" w:rsidR="00A75653" w:rsidRDefault="00A75653"/>
        </w:tc>
        <w:tc>
          <w:tcPr>
            <w:tcW w:w="3210" w:type="dxa"/>
          </w:tcPr>
          <w:p w14:paraId="66F4ED4D" w14:textId="77777777" w:rsidR="00A75653" w:rsidRDefault="00A75653"/>
        </w:tc>
      </w:tr>
      <w:tr w:rsidR="00A75653" w14:paraId="631C8486" w14:textId="77777777" w:rsidTr="00D72004">
        <w:trPr>
          <w:trHeight w:val="280"/>
        </w:trPr>
        <w:tc>
          <w:tcPr>
            <w:tcW w:w="3210" w:type="dxa"/>
          </w:tcPr>
          <w:p w14:paraId="126AB66A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>¿Qué sabes hacer muy bien?</w:t>
            </w:r>
          </w:p>
        </w:tc>
        <w:tc>
          <w:tcPr>
            <w:tcW w:w="3210" w:type="dxa"/>
          </w:tcPr>
          <w:p w14:paraId="22E4AB38" w14:textId="77777777" w:rsidR="00A75653" w:rsidRDefault="00A75653"/>
        </w:tc>
        <w:tc>
          <w:tcPr>
            <w:tcW w:w="3210" w:type="dxa"/>
          </w:tcPr>
          <w:p w14:paraId="39894B5A" w14:textId="77777777" w:rsidR="00A75653" w:rsidRDefault="00A75653"/>
        </w:tc>
      </w:tr>
      <w:tr w:rsidR="00A75653" w14:paraId="77D589C8" w14:textId="77777777" w:rsidTr="00D720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3210" w:type="dxa"/>
          </w:tcPr>
          <w:p w14:paraId="5814F7CC" w14:textId="77777777" w:rsidR="00A75653" w:rsidRDefault="002E1BCF">
            <w:pPr>
              <w:pStyle w:val="Estilodetabla2"/>
            </w:pPr>
            <w:r>
              <w:rPr>
                <w:rFonts w:eastAsia="Arial Unicode MS" w:cs="Arial Unicode MS"/>
              </w:rPr>
              <w:t xml:space="preserve"> ¿Qué países quieres conocer bien?</w:t>
            </w:r>
          </w:p>
        </w:tc>
        <w:tc>
          <w:tcPr>
            <w:tcW w:w="3210" w:type="dxa"/>
          </w:tcPr>
          <w:p w14:paraId="37733543" w14:textId="77777777" w:rsidR="00A75653" w:rsidRDefault="00A75653"/>
        </w:tc>
        <w:tc>
          <w:tcPr>
            <w:tcW w:w="3210" w:type="dxa"/>
          </w:tcPr>
          <w:p w14:paraId="59CF113F" w14:textId="77777777" w:rsidR="00A75653" w:rsidRDefault="00A75653"/>
        </w:tc>
      </w:tr>
    </w:tbl>
    <w:p w14:paraId="15D3DCEE" w14:textId="206E1BE5" w:rsidR="00A75653" w:rsidRDefault="00A75653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  <w:u w:val="single"/>
        </w:rPr>
      </w:pPr>
    </w:p>
    <w:p w14:paraId="7BCF6608" w14:textId="77777777" w:rsidR="00A75653" w:rsidRDefault="002E1BCF" w:rsidP="00D72004">
      <w:pPr>
        <w:pStyle w:val="Heading1"/>
        <w:rPr>
          <w:rFonts w:eastAsia="Courier New" w:cs="Courier New"/>
        </w:rPr>
      </w:pPr>
      <w:r>
        <w:t>REVIEW OF LESSON 8</w:t>
      </w:r>
    </w:p>
    <w:p w14:paraId="7860E762" w14:textId="77777777" w:rsidR="00A75653" w:rsidRDefault="00A75653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  <w:u w:val="single"/>
        </w:rPr>
      </w:pPr>
    </w:p>
    <w:p w14:paraId="38998932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A. Vocabulario: Please select the most logical vocabulary word from the word bank. ¡Ojo! Verbs may need to be conjugated, and you may need to change nouns to make sure they agree.</w:t>
      </w:r>
    </w:p>
    <w:p w14:paraId="753120E5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8C7FA4F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WORD BANK</w:t>
      </w:r>
      <w:r>
        <w:rPr>
          <w:rFonts w:ascii="Courier New" w:hAnsi="Courier New"/>
          <w:b/>
          <w:bCs/>
          <w:sz w:val="24"/>
          <w:szCs w:val="24"/>
        </w:rPr>
        <w:t>: jugar/cazar/comida rápida/cine/tocar/hacer/discotecas/ pintar/aplicación/ir</w:t>
      </w:r>
    </w:p>
    <w:p w14:paraId="2ADA9220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E249EFB" w14:textId="2D5FB98D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Nosotros _____________ música latina todos los días.</w:t>
      </w:r>
    </w:p>
    <w:p w14:paraId="7DF3D65A" w14:textId="1A7213D0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Marisol _____________ cuando está estresada; le gusta el arte.</w:t>
      </w:r>
    </w:p>
    <w:p w14:paraId="0E732C5D" w14:textId="256EE3A3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Mis hermanos y mis tíos ____________ los fines de semana en las montañas.</w:t>
      </w:r>
    </w:p>
    <w:p w14:paraId="7379B463" w14:textId="2A1FAC39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Las _____________ favoritas de nuestra clase son: WhatsApp, Facebook, y Instagram.</w:t>
      </w:r>
    </w:p>
    <w:p w14:paraId="1F0A3A8B" w14:textId="1C1ECF8A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 madre ___________ ejercicio en la mañana. Camina cinco millas.</w:t>
      </w:r>
    </w:p>
    <w:p w14:paraId="6674B4A5" w14:textId="650CA9E3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amigo ____________ a las cartas los fines de semana con sus panas. </w:t>
      </w:r>
    </w:p>
    <w:p w14:paraId="26430917" w14:textId="31DE519E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____________ de excursión mañana. Salimos a las 5:30 am. ¿Vienes?</w:t>
      </w:r>
    </w:p>
    <w:p w14:paraId="74C08773" w14:textId="38EDE04F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Hay un _____________ cerca de CSU: AMC. ¿Te gusta?</w:t>
      </w:r>
    </w:p>
    <w:p w14:paraId="19194DA7" w14:textId="18C2FC3C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 tu amiga le gusta bailar. Va a las ______________ todos los fines de semana.</w:t>
      </w:r>
    </w:p>
    <w:p w14:paraId="7AC4B158" w14:textId="0B5352DB" w:rsidR="00A75653" w:rsidRDefault="002E1BCF" w:rsidP="00231F79">
      <w:pPr>
        <w:pStyle w:val="Cuerpo"/>
        <w:numPr>
          <w:ilvl w:val="0"/>
          <w:numId w:val="1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lastRenderedPageBreak/>
        <w:t xml:space="preserve">Mis restaurantes de ________________ favoritos son Arby's y Taco Bell. </w:t>
      </w:r>
    </w:p>
    <w:p w14:paraId="66D46737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D8898B2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B. Using the English clues, please fill in each blank with the most appropriate form of the verb.</w:t>
      </w:r>
    </w:p>
    <w:p w14:paraId="7C56DE32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B9715FB" w14:textId="4F2C5E58" w:rsidR="00A75653" w:rsidRDefault="002E1BCF" w:rsidP="00231F79">
      <w:pPr>
        <w:pStyle w:val="Cuerpo"/>
        <w:numPr>
          <w:ilvl w:val="0"/>
          <w:numId w:val="20"/>
        </w:numPr>
        <w:rPr>
          <w:rStyle w:val="Ninguno"/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¡Tonta, Cristina," le ______________ su abuela." </w:t>
      </w:r>
      <w:r>
        <w:rPr>
          <w:rStyle w:val="Ninguno"/>
          <w:rFonts w:ascii="Courier New" w:hAnsi="Courier New"/>
          <w:b/>
          <w:bCs/>
          <w:sz w:val="24"/>
          <w:szCs w:val="24"/>
        </w:rPr>
        <w:t>[scold]</w:t>
      </w:r>
    </w:p>
    <w:p w14:paraId="5E3314B9" w14:textId="55D32237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Ellos ____________ bien en las artes marciales.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compete</w:t>
      </w:r>
      <w:r>
        <w:rPr>
          <w:rFonts w:ascii="Courier New" w:hAnsi="Courier New"/>
          <w:sz w:val="24"/>
          <w:szCs w:val="24"/>
        </w:rPr>
        <w:t>]</w:t>
      </w:r>
    </w:p>
    <w:p w14:paraId="68AEF58A" w14:textId="1FD47CB0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Tu hermano ______________ un sándwich de pollo de Burger King.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order</w:t>
      </w:r>
      <w:r>
        <w:rPr>
          <w:rFonts w:ascii="Courier New" w:hAnsi="Courier New"/>
          <w:sz w:val="24"/>
          <w:szCs w:val="24"/>
        </w:rPr>
        <w:t>]</w:t>
      </w:r>
    </w:p>
    <w:p w14:paraId="1B0EA466" w14:textId="35C02436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Nosotros ______________ mucho porque estamos bien.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smile</w:t>
      </w:r>
      <w:r>
        <w:rPr>
          <w:rFonts w:ascii="Courier New" w:hAnsi="Courier New"/>
          <w:sz w:val="24"/>
          <w:szCs w:val="24"/>
        </w:rPr>
        <w:t>]</w:t>
      </w:r>
    </w:p>
    <w:p w14:paraId="1BC59ACC" w14:textId="2739EEE8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Si mi jefe me ______________, busco otro trabajo.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fires</w:t>
      </w:r>
      <w:r>
        <w:rPr>
          <w:rFonts w:ascii="Courier New" w:hAnsi="Courier New"/>
          <w:sz w:val="24"/>
          <w:szCs w:val="24"/>
        </w:rPr>
        <w:t>]</w:t>
      </w:r>
    </w:p>
    <w:p w14:paraId="06D0515D" w14:textId="748EF21A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Uds. ____________ palabras en español para practicar.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repeat</w:t>
      </w:r>
      <w:r>
        <w:rPr>
          <w:rFonts w:ascii="Courier New" w:hAnsi="Courier New"/>
          <w:sz w:val="24"/>
          <w:szCs w:val="24"/>
        </w:rPr>
        <w:t>]</w:t>
      </w:r>
    </w:p>
    <w:p w14:paraId="00CE1AAE" w14:textId="2AEAB5A6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Ellos ___________ jugando a las cartas cada noche.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keep on</w:t>
      </w:r>
      <w:r>
        <w:rPr>
          <w:rFonts w:ascii="Courier New" w:hAnsi="Courier New"/>
          <w:sz w:val="24"/>
          <w:szCs w:val="24"/>
        </w:rPr>
        <w:t>]</w:t>
      </w:r>
    </w:p>
    <w:p w14:paraId="7DE23A08" w14:textId="094771DB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Ellos _____________ buena comida en el cine.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serve</w:t>
      </w:r>
      <w:r>
        <w:rPr>
          <w:rFonts w:ascii="Courier New" w:hAnsi="Courier New"/>
          <w:sz w:val="24"/>
          <w:szCs w:val="24"/>
        </w:rPr>
        <w:t>]</w:t>
      </w:r>
    </w:p>
    <w:p w14:paraId="6AD94748" w14:textId="14E79C27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Tú ______________ la distancia antes de practicar las artes marciales.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measure</w:t>
      </w:r>
      <w:r>
        <w:rPr>
          <w:rFonts w:ascii="Courier New" w:hAnsi="Courier New"/>
          <w:sz w:val="24"/>
          <w:szCs w:val="24"/>
        </w:rPr>
        <w:t>]</w:t>
      </w:r>
    </w:p>
    <w:p w14:paraId="2C907CA2" w14:textId="145E437C" w:rsidR="00A75653" w:rsidRDefault="002E1BCF" w:rsidP="00231F79">
      <w:pPr>
        <w:pStyle w:val="Cuerpo"/>
        <w:numPr>
          <w:ilvl w:val="0"/>
          <w:numId w:val="2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¿Dónde _____________ tú los libros para clase?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get</w:t>
      </w:r>
      <w:r>
        <w:rPr>
          <w:rFonts w:ascii="Courier New" w:hAnsi="Courier New"/>
          <w:sz w:val="24"/>
          <w:szCs w:val="24"/>
        </w:rPr>
        <w:t>]</w:t>
      </w:r>
    </w:p>
    <w:p w14:paraId="3E0A26D9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6811E10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C. Please select the most appropriate verb between the three options and fill in each blank with the most appropriate verb form.</w:t>
      </w:r>
    </w:p>
    <w:p w14:paraId="426B0D60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FECF33E" w14:textId="7FB118E8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¿A qué hora _____________ tú para la clase de artes marciales?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(HACER, PONER, SALIR)</w:t>
      </w:r>
    </w:p>
    <w:p w14:paraId="603C636B" w14:textId="11DC3BDB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Nosotros __________ para nuestras clases a las 8 am. (</w:t>
      </w:r>
      <w:r>
        <w:rPr>
          <w:rStyle w:val="Ninguno"/>
          <w:rFonts w:ascii="Courier New" w:hAnsi="Courier New"/>
          <w:b/>
          <w:bCs/>
          <w:sz w:val="24"/>
          <w:szCs w:val="24"/>
        </w:rPr>
        <w:t>SALIR, SUPONER, TRAER)</w:t>
      </w:r>
      <w:r>
        <w:rPr>
          <w:rFonts w:ascii="Arial Unicode MS" w:hAnsi="Arial Unicode MS"/>
          <w:sz w:val="24"/>
          <w:szCs w:val="24"/>
        </w:rPr>
        <w:br/>
      </w:r>
      <w:r>
        <w:rPr>
          <w:rFonts w:ascii="Courier New" w:hAnsi="Courier New"/>
          <w:sz w:val="24"/>
          <w:szCs w:val="24"/>
        </w:rPr>
        <w:t xml:space="preserve">3. Yo ______________ de Guanajuato, México.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(HACER, PONER, VENIR)</w:t>
      </w:r>
    </w:p>
    <w:p w14:paraId="07BEEE2B" w14:textId="48F0FAED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¿Qué _______________ tú a la fiesta en el centro? (</w:t>
      </w:r>
      <w:r>
        <w:rPr>
          <w:rStyle w:val="Ninguno"/>
          <w:rFonts w:ascii="Courier New" w:hAnsi="Courier New"/>
          <w:b/>
          <w:bCs/>
          <w:sz w:val="24"/>
          <w:szCs w:val="24"/>
        </w:rPr>
        <w:t>PONER, TRAER, SUPONER)</w:t>
      </w:r>
    </w:p>
    <w:p w14:paraId="42C3A97C" w14:textId="5FD7430B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Ella _____________ mucha música en su aplicación favorita.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(OÍR, SALIR, SUPONER)</w:t>
      </w:r>
    </w:p>
    <w:p w14:paraId="6749C6EC" w14:textId="6033DAE1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Ellas ___________ que van de excursión mañana.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(DECIR, HACER, VER)</w:t>
      </w:r>
    </w:p>
    <w:p w14:paraId="14613383" w14:textId="4060DA6E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Yo ___________ películas en Netflix con frecuencia.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(VENIR, VER, VALER)</w:t>
      </w:r>
    </w:p>
    <w:p w14:paraId="7001F204" w14:textId="5EA88EFE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Necesito ____________ un mandado antes de salir para tienda.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(HACER, SUPONER, SALIR)</w:t>
      </w:r>
    </w:p>
    <w:p w14:paraId="15AE83F5" w14:textId="038288BC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madre ____________ que van a pescar el sábado.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(HACER, PONER, SUPONER)</w:t>
      </w:r>
    </w:p>
    <w:p w14:paraId="63091542" w14:textId="41C43B56" w:rsidR="00A75653" w:rsidRDefault="002E1BCF" w:rsidP="00231F79">
      <w:pPr>
        <w:pStyle w:val="Cuerpo"/>
        <w:numPr>
          <w:ilvl w:val="0"/>
          <w:numId w:val="2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Yo no _____________ nada a la fiesta. No tengo dinero.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(TRAER, SALIR, VENIR)</w:t>
      </w:r>
    </w:p>
    <w:p w14:paraId="3196109C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507FA79" w14:textId="77777777" w:rsidR="00A75653" w:rsidRDefault="002E1BCF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D. Please complete each sentence making any necessary changes to the verbs. (*vino =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wine</w:t>
      </w:r>
      <w:r>
        <w:rPr>
          <w:rFonts w:ascii="Courier New" w:hAnsi="Courier New"/>
          <w:b/>
          <w:bCs/>
          <w:sz w:val="24"/>
          <w:szCs w:val="24"/>
        </w:rPr>
        <w:t>)</w:t>
      </w:r>
    </w:p>
    <w:p w14:paraId="7E20F0EF" w14:textId="77777777" w:rsidR="00A75653" w:rsidRDefault="00A75653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0C80020" w14:textId="312821A3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 hermano hace tarea en la mañana, y yo ___________________.</w:t>
      </w:r>
    </w:p>
    <w:p w14:paraId="23B9BCD8" w14:textId="53C9CF62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Ella siempre dice mentiras, pero yo ________________________.</w:t>
      </w:r>
    </w:p>
    <w:p w14:paraId="278E6F8E" w14:textId="61E16971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Nosotros pedimos pasta en nuestro restaurante favorito, y yo ____________________________________________________________.</w:t>
      </w:r>
    </w:p>
    <w:p w14:paraId="1E5A6032" w14:textId="0982FD90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lastRenderedPageBreak/>
        <w:t>Ella sonríe cuando está con su novio, y yo ____________________________________________________________.</w:t>
      </w:r>
    </w:p>
    <w:p w14:paraId="0C292E31" w14:textId="7C533C6B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Ella sale con su novio José, y yo __________________________.</w:t>
      </w:r>
    </w:p>
    <w:p w14:paraId="22DDC0FB" w14:textId="18490AB6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Yao Ming mide 7'6", y yo ___________________________________.</w:t>
      </w:r>
    </w:p>
    <w:p w14:paraId="304112FC" w14:textId="5B628780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Ellos salen para casa a las tres, y yo _____________________.</w:t>
      </w:r>
    </w:p>
    <w:p w14:paraId="4B82110F" w14:textId="71C7F62D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Ella sirve vino en una fiesta, y yo ________________________.</w:t>
      </w:r>
    </w:p>
    <w:p w14:paraId="57D5392D" w14:textId="5C714963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Él trae su iPad a clase, y yo ______________________________.</w:t>
      </w:r>
    </w:p>
    <w:p w14:paraId="29FF4D30" w14:textId="01194451" w:rsidR="00A75653" w:rsidRDefault="002E1BCF" w:rsidP="00231F79">
      <w:pPr>
        <w:pStyle w:val="Cuerpo"/>
        <w:numPr>
          <w:ilvl w:val="0"/>
          <w:numId w:val="2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Ella ve mucho YouTube, y yo ________________________________.</w:t>
      </w:r>
    </w:p>
    <w:p w14:paraId="52149790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7B073D89" w14:textId="77777777" w:rsidR="00A75653" w:rsidRDefault="002E1BCF">
      <w:pP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E. Darren and Dalila are texting each other. Please fill in each blank with the most appropriate form of </w:t>
      </w: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saber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or </w:t>
      </w: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conocer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to find out what happens.</w:t>
      </w:r>
    </w:p>
    <w:p w14:paraId="3A1435FA" w14:textId="77777777" w:rsidR="00AF00DE" w:rsidRDefault="00AF00DE">
      <w:pPr>
        <w:rPr>
          <w:rFonts w:ascii="Courier New" w:eastAsia="Courier New" w:hAnsi="Courier New" w:cs="Courier New"/>
          <w:b/>
          <w:bCs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6205AA84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DARREN: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¿___________ quién es Nicky Jam?</w:t>
      </w:r>
    </w:p>
    <w:p w14:paraId="4AF9BC3C" w14:textId="4011F00F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DALILA: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 Sí, __________ que es un cantante latino. ¿___________</w:t>
      </w:r>
      <w:r w:rsidR="00AF00DE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de dónde es?</w:t>
      </w:r>
    </w:p>
    <w:p w14:paraId="5984C66E" w14:textId="416082A2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DARREN: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_____________ que su madre es puertorriqueña y su padre es</w:t>
      </w:r>
      <w:r w:rsidR="00AF00DE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dominicano. Yo _______________ Puerto Rico, pero quiero</w:t>
      </w:r>
      <w:r w:rsidR="00AF00DE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_______________ la República Dominicana. </w:t>
      </w:r>
    </w:p>
    <w:p w14:paraId="55BD4B71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DALILA: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Darren, ¿_____________ bailar tú?</w:t>
      </w:r>
    </w:p>
    <w:p w14:paraId="5A0413F4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DARREN: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No, no ____________ bailar para nada. </w:t>
      </w:r>
    </w:p>
    <w:p w14:paraId="2E36AB4A" w14:textId="58A76B7A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DALILA: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Pues, yo ______________ una discoteca en Atlanta.. y...</w:t>
      </w:r>
      <w:r w:rsidR="00AF00DE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quiero ____________ si [</w:t>
      </w:r>
      <w:r>
        <w:rPr>
          <w:rStyle w:val="Ninguno"/>
          <w:rFonts w:ascii="Courier New" w:hAnsi="Courier New" w:cs="Arial Unicode MS"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if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] quieres salir a bailar..</w:t>
      </w:r>
      <w:r>
        <w:rPr>
          <w:rFonts w:ascii="Arial Unicode MS" w:hAnsi="Arial Unicode MS" w:cs="Arial Unicode MS" w:hint="eastAsia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🕺</w:t>
      </w:r>
    </w:p>
    <w:p w14:paraId="0255F3B4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DARREN: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.... </w:t>
      </w:r>
      <w:r>
        <w:rPr>
          <w:rFonts w:ascii="Arial Unicode MS" w:hAnsi="Arial Unicode MS" w:cs="Arial Unicode MS" w:hint="eastAsia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🤔</w:t>
      </w:r>
    </w:p>
    <w:p w14:paraId="3672EE3F" w14:textId="77777777" w:rsidR="00A75653" w:rsidRDefault="00A75653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722AC705" w14:textId="566C4F1A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You completed all the lessons of SPAN 1001. Are you </w:t>
      </w:r>
      <w:r w:rsidR="0031079E">
        <w:rPr>
          <w:rFonts w:ascii="Courier New" w:hAnsi="Courier New"/>
          <w:b/>
          <w:bCs/>
          <w:sz w:val="24"/>
          <w:szCs w:val="24"/>
        </w:rPr>
        <w:t>interested</w:t>
      </w:r>
      <w:r>
        <w:rPr>
          <w:rFonts w:ascii="Courier New" w:hAnsi="Courier New"/>
          <w:b/>
          <w:bCs/>
          <w:sz w:val="24"/>
          <w:szCs w:val="24"/>
        </w:rPr>
        <w:t xml:space="preserve"> in a practice test that reviews everything covered in SPAN 1001? You can do it! Let's give it a shot!</w:t>
      </w:r>
    </w:p>
    <w:p w14:paraId="2902681A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5C607CA5" w14:textId="77777777" w:rsidR="00A75653" w:rsidRDefault="002E1BCF" w:rsidP="00AF00DE">
      <w:pPr>
        <w:pStyle w:val="Heading1"/>
        <w:rPr>
          <w:rFonts w:eastAsia="Courier New" w:cs="Courier New"/>
        </w:rPr>
      </w:pPr>
      <w:r>
        <w:t>REVIEW OF SPAN 1001, LESSONS 1 - 8</w:t>
      </w:r>
    </w:p>
    <w:p w14:paraId="7C9A9F8D" w14:textId="77777777" w:rsidR="00A75653" w:rsidRDefault="00A75653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52E7EDB7" w14:textId="77777777" w:rsidR="00A75653" w:rsidRDefault="002E1BCF" w:rsidP="00AF00DE">
      <w:pPr>
        <w:pStyle w:val="Cuerpo"/>
        <w:rPr>
          <w:rFonts w:eastAsia="Courier New" w:cs="Courier New"/>
          <w:u w:color="000000"/>
        </w:rPr>
      </w:pPr>
      <w:r>
        <w:rPr>
          <w:u w:color="000000"/>
        </w:rPr>
        <w:t xml:space="preserve">A. Multiple choice (vocabulary) Please </w:t>
      </w:r>
      <w:r w:rsidRPr="00BF0F37">
        <w:rPr>
          <w:rStyle w:val="Ninguno"/>
        </w:rPr>
        <w:t>circle</w:t>
      </w:r>
      <w:r>
        <w:rPr>
          <w:u w:color="000000"/>
        </w:rPr>
        <w:t xml:space="preserve"> the most appropriate vocabulary word.</w:t>
      </w:r>
    </w:p>
    <w:p w14:paraId="26976B4F" w14:textId="77777777" w:rsidR="00A75653" w:rsidRDefault="00A75653">
      <w:pPr>
        <w:pStyle w:val="Cuerpo"/>
        <w:rPr>
          <w:rFonts w:ascii="Times New Roman" w:eastAsia="Times New Roman" w:hAnsi="Times New Roman" w:cs="Times New Roman"/>
          <w:sz w:val="24"/>
          <w:szCs w:val="24"/>
          <w:u w:color="000000"/>
        </w:rPr>
      </w:pPr>
    </w:p>
    <w:p w14:paraId="19FC89C5" w14:textId="28BE3380" w:rsidR="00A75653" w:rsidRDefault="002E1BCF" w:rsidP="00231F79">
      <w:pPr>
        <w:pStyle w:val="Cuerpo"/>
        <w:numPr>
          <w:ilvl w:val="0"/>
          <w:numId w:val="23"/>
        </w:numPr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En esta clase estudiamos a Abraham Lincoln: (geografía, historia, geología).</w:t>
      </w:r>
    </w:p>
    <w:p w14:paraId="083E1CC4" w14:textId="433B3B2C" w:rsidR="00A75653" w:rsidRDefault="002E1BCF" w:rsidP="00231F79">
      <w:pPr>
        <w:pStyle w:val="Cuerpo"/>
        <w:numPr>
          <w:ilvl w:val="0"/>
          <w:numId w:val="23"/>
        </w:numPr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Yo escribo con un (pluma, lapicero, nuera).</w:t>
      </w:r>
    </w:p>
    <w:p w14:paraId="51E248A5" w14:textId="5259D0CA" w:rsidR="00A75653" w:rsidRDefault="002E1BCF" w:rsidP="00231F79">
      <w:pPr>
        <w:pStyle w:val="Cuerpo"/>
        <w:numPr>
          <w:ilvl w:val="0"/>
          <w:numId w:val="23"/>
        </w:numPr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Si mañana es jueves hoy es (lunes, martes, miércoles).</w:t>
      </w:r>
    </w:p>
    <w:p w14:paraId="1D253CF4" w14:textId="5AABAC00" w:rsidR="00A75653" w:rsidRDefault="002E1BCF" w:rsidP="00231F79">
      <w:pPr>
        <w:pStyle w:val="Cuerpo"/>
        <w:numPr>
          <w:ilvl w:val="0"/>
          <w:numId w:val="23"/>
        </w:numPr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La esposa de mi hijo es mi (nuera, yerna, cuñada).</w:t>
      </w:r>
    </w:p>
    <w:p w14:paraId="38A0101E" w14:textId="06F254F2" w:rsidR="00A75653" w:rsidRDefault="002E1BCF" w:rsidP="00231F79">
      <w:pPr>
        <w:pStyle w:val="Cuerpo"/>
        <w:numPr>
          <w:ilvl w:val="0"/>
          <w:numId w:val="23"/>
        </w:numPr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La madre de mi esposa es mi (suegra, nuera, tía).</w:t>
      </w:r>
    </w:p>
    <w:p w14:paraId="6F972091" w14:textId="19B16C55" w:rsidR="00A75653" w:rsidRDefault="002E1BCF" w:rsidP="00231F79">
      <w:pPr>
        <w:pStyle w:val="Cuerpo"/>
        <w:numPr>
          <w:ilvl w:val="0"/>
          <w:numId w:val="23"/>
        </w:numPr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El deporte más popular de México es el (béisbol, baloncesto, fútbol).</w:t>
      </w:r>
    </w:p>
    <w:p w14:paraId="13C95A6E" w14:textId="4695B6FF" w:rsidR="00A75653" w:rsidRDefault="002E1BCF" w:rsidP="00231F79">
      <w:pPr>
        <w:pStyle w:val="Cuerpo"/>
        <w:numPr>
          <w:ilvl w:val="0"/>
          <w:numId w:val="23"/>
        </w:numPr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El deporte más popular de la República Dominicana es el (béisbol, baloncesto, fútbol).</w:t>
      </w:r>
    </w:p>
    <w:p w14:paraId="2E9EFC43" w14:textId="789A1E5D" w:rsidR="00A75653" w:rsidRDefault="002E1BCF" w:rsidP="00231F79">
      <w:pPr>
        <w:pStyle w:val="Cuerpo"/>
        <w:numPr>
          <w:ilvl w:val="0"/>
          <w:numId w:val="23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Vemos una película en un (cena, cine, lugar).</w:t>
      </w:r>
    </w:p>
    <w:p w14:paraId="24406910" w14:textId="4B8BCBCC" w:rsidR="00A75653" w:rsidRDefault="002E1BCF" w:rsidP="00231F79">
      <w:pPr>
        <w:pStyle w:val="Cuerpo"/>
        <w:numPr>
          <w:ilvl w:val="0"/>
          <w:numId w:val="23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Los fines de semana mis hermanos y yo (cazan, veo películas, nadamos).</w:t>
      </w:r>
    </w:p>
    <w:p w14:paraId="560B52AB" w14:textId="77777777" w:rsidR="00A75653" w:rsidRDefault="00A75653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color="000000"/>
          <w:lang w:val="es-ES_tradnl"/>
        </w:rPr>
      </w:pPr>
    </w:p>
    <w:p w14:paraId="0B6F4B62" w14:textId="77777777" w:rsidR="00A75653" w:rsidRDefault="002E1BCF">
      <w:pPr>
        <w:pStyle w:val="Cuerpo"/>
        <w:rPr>
          <w:rStyle w:val="Ninguno"/>
          <w:rFonts w:ascii="Courier New" w:hAnsi="Courier New"/>
          <w:b/>
          <w:bCs/>
          <w:sz w:val="24"/>
          <w:szCs w:val="24"/>
          <w:u w:val="single" w:color="000000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B. Please fill in each blank with the most appropriate </w:t>
      </w:r>
      <w:r>
        <w:rPr>
          <w:rStyle w:val="Ninguno"/>
          <w:rFonts w:ascii="Courier New" w:hAnsi="Courier New"/>
          <w:b/>
          <w:bCs/>
          <w:sz w:val="24"/>
          <w:szCs w:val="24"/>
          <w:u w:val="single" w:color="000000"/>
        </w:rPr>
        <w:t>definite article (el, la, los, las)</w:t>
      </w:r>
    </w:p>
    <w:p w14:paraId="4EB7E049" w14:textId="77777777" w:rsidR="003C4A08" w:rsidRDefault="003C4A08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  <w:u w:color="000000"/>
        </w:rPr>
      </w:pPr>
    </w:p>
    <w:p w14:paraId="47AB993C" w14:textId="77777777" w:rsidR="00A75653" w:rsidRDefault="002E1BCF">
      <w:pPr>
        <w:pStyle w:val="Cuerpo"/>
        <w:spacing w:before="240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Mami, mira ____________ fotografías y _________ mapa de México, _______ país de mis abuelos. Mira __________ cuaderno azul. Y….. </w:t>
      </w:r>
      <w:r>
        <w:rPr>
          <w:rStyle w:val="Ninguno"/>
          <w:rFonts w:ascii="Courier New" w:hAnsi="Courier New"/>
          <w:sz w:val="24"/>
          <w:szCs w:val="24"/>
          <w:u w:color="000000"/>
        </w:rPr>
        <w:lastRenderedPageBreak/>
        <w:t xml:space="preserve">mira a ____________ mujer que está hablando. Ella está hablando con ___________ hombres de nuestro barrio. ¿Cuál es _______ problema de ellos? ¡Están peleándose! Mira ____________ lápices que están en el suelo. Mira ___________ países que están en ________ mapa. </w:t>
      </w:r>
      <w:r>
        <w:rPr>
          <w:rFonts w:ascii="Courier New" w:hAnsi="Courier New"/>
          <w:sz w:val="24"/>
          <w:szCs w:val="24"/>
          <w:u w:color="000000"/>
        </w:rPr>
        <w:t>Hijo, por favor, cállate.</w:t>
      </w:r>
    </w:p>
    <w:p w14:paraId="1D227A33" w14:textId="77777777" w:rsidR="00A75653" w:rsidRDefault="00A75653">
      <w:pPr>
        <w:pStyle w:val="Cuerpo"/>
        <w:spacing w:before="240"/>
        <w:rPr>
          <w:rFonts w:ascii="Courier New" w:eastAsia="Courier New" w:hAnsi="Courier New" w:cs="Courier New"/>
          <w:sz w:val="24"/>
          <w:szCs w:val="24"/>
          <w:u w:color="000000"/>
        </w:rPr>
      </w:pPr>
    </w:p>
    <w:p w14:paraId="4EB6C37A" w14:textId="18962CA6" w:rsidR="00A75653" w:rsidRDefault="002E1BCF">
      <w:pPr>
        <w:pStyle w:val="Cuerpo"/>
        <w:spacing w:before="240"/>
        <w:rPr>
          <w:rStyle w:val="Ninguno"/>
          <w:rFonts w:ascii="Courier New" w:hAnsi="Courier New"/>
          <w:b/>
          <w:bCs/>
          <w:sz w:val="24"/>
          <w:szCs w:val="24"/>
          <w:u w:val="single" w:color="000000"/>
        </w:rPr>
      </w:pPr>
      <w:r>
        <w:rPr>
          <w:rFonts w:ascii="Courier New" w:hAnsi="Courier New"/>
          <w:b/>
          <w:bCs/>
          <w:sz w:val="24"/>
          <w:szCs w:val="24"/>
          <w:u w:color="000000"/>
        </w:rPr>
        <w:t xml:space="preserve">C. Please fill in each blank with the most appropriate </w:t>
      </w:r>
      <w:r>
        <w:rPr>
          <w:rStyle w:val="Ninguno"/>
          <w:rFonts w:ascii="Courier New" w:hAnsi="Courier New"/>
          <w:b/>
          <w:bCs/>
          <w:sz w:val="24"/>
          <w:szCs w:val="24"/>
          <w:u w:val="single" w:color="000000"/>
        </w:rPr>
        <w:t>indefinite article (un, una, unos, unas)</w:t>
      </w:r>
    </w:p>
    <w:p w14:paraId="537BA6E7" w14:textId="77777777" w:rsidR="004C26E1" w:rsidRDefault="004C26E1">
      <w:pPr>
        <w:pStyle w:val="Cuerpo"/>
        <w:spacing w:before="240"/>
        <w:rPr>
          <w:rStyle w:val="Ninguno"/>
          <w:rFonts w:ascii="Courier New" w:hAnsi="Courier New"/>
          <w:b/>
          <w:bCs/>
          <w:sz w:val="24"/>
          <w:szCs w:val="24"/>
          <w:u w:color="000000"/>
        </w:rPr>
      </w:pPr>
    </w:p>
    <w:tbl>
      <w:tblPr>
        <w:tblStyle w:val="PlainTable1"/>
        <w:tblW w:w="0" w:type="auto"/>
        <w:tblLook w:val="0420" w:firstRow="1" w:lastRow="0" w:firstColumn="0" w:lastColumn="0" w:noHBand="0" w:noVBand="1"/>
      </w:tblPr>
      <w:tblGrid>
        <w:gridCol w:w="2407"/>
        <w:gridCol w:w="2407"/>
        <w:gridCol w:w="2407"/>
        <w:gridCol w:w="2407"/>
      </w:tblGrid>
      <w:tr w:rsidR="004C26E1" w14:paraId="66ED175F" w14:textId="77777777" w:rsidTr="003C4A0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2407" w:type="dxa"/>
          </w:tcPr>
          <w:p w14:paraId="4D8F799F" w14:textId="37D0A0A9" w:rsidR="004C26E1" w:rsidRPr="004C26E1" w:rsidRDefault="004C26E1" w:rsidP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jc w:val="center"/>
              <w:rPr>
                <w:rStyle w:val="Ninguno"/>
                <w:rFonts w:ascii="Courier New" w:hAnsi="Courier New"/>
                <w:b w:val="0"/>
                <w:bCs w:val="0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un, una, unos, unas</w:t>
            </w:r>
          </w:p>
        </w:tc>
        <w:tc>
          <w:tcPr>
            <w:tcW w:w="2407" w:type="dxa"/>
          </w:tcPr>
          <w:p w14:paraId="14399C3C" w14:textId="77777777" w:rsidR="004C26E1" w:rsidRPr="004C26E1" w:rsidRDefault="004C26E1" w:rsidP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jc w:val="center"/>
              <w:rPr>
                <w:rStyle w:val="Ninguno"/>
                <w:rFonts w:ascii="Courier New" w:hAnsi="Courier New"/>
                <w:b w:val="0"/>
                <w:bCs w:val="0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012B6A9D" w14:textId="59D3AF8A" w:rsidR="004C26E1" w:rsidRPr="004C26E1" w:rsidRDefault="004C26E1" w:rsidP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jc w:val="center"/>
              <w:rPr>
                <w:rStyle w:val="Ninguno"/>
                <w:rFonts w:ascii="Courier New" w:hAnsi="Courier New"/>
                <w:b w:val="0"/>
                <w:bCs w:val="0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un, una, unos, unas</w:t>
            </w:r>
          </w:p>
        </w:tc>
        <w:tc>
          <w:tcPr>
            <w:tcW w:w="2407" w:type="dxa"/>
          </w:tcPr>
          <w:p w14:paraId="79A5C114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</w:tr>
      <w:tr w:rsidR="004C26E1" w14:paraId="61901C28" w14:textId="77777777" w:rsidTr="003C4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07" w:type="dxa"/>
          </w:tcPr>
          <w:p w14:paraId="30A68DAD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0095EA7C" w14:textId="42283116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día</w:t>
            </w:r>
          </w:p>
        </w:tc>
        <w:tc>
          <w:tcPr>
            <w:tcW w:w="2407" w:type="dxa"/>
          </w:tcPr>
          <w:p w14:paraId="12515936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55D82F01" w14:textId="38350B32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noches</w:t>
            </w:r>
          </w:p>
        </w:tc>
      </w:tr>
      <w:tr w:rsidR="004C26E1" w14:paraId="7C82FD09" w14:textId="77777777" w:rsidTr="003C4A08">
        <w:tc>
          <w:tcPr>
            <w:tcW w:w="2407" w:type="dxa"/>
          </w:tcPr>
          <w:p w14:paraId="70950425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1FCCE293" w14:textId="62CB5FE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película</w:t>
            </w:r>
          </w:p>
        </w:tc>
        <w:tc>
          <w:tcPr>
            <w:tcW w:w="2407" w:type="dxa"/>
          </w:tcPr>
          <w:p w14:paraId="121CE0DF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78EB78B7" w14:textId="761E96AD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mapa</w:t>
            </w:r>
          </w:p>
        </w:tc>
      </w:tr>
      <w:tr w:rsidR="004C26E1" w14:paraId="29384E22" w14:textId="77777777" w:rsidTr="003C4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07" w:type="dxa"/>
          </w:tcPr>
          <w:p w14:paraId="48324C83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4CAE1C60" w14:textId="1CA7A072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gimnasio</w:t>
            </w:r>
          </w:p>
        </w:tc>
        <w:tc>
          <w:tcPr>
            <w:tcW w:w="2407" w:type="dxa"/>
          </w:tcPr>
          <w:p w14:paraId="4E836019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210A7507" w14:textId="77FD09B3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bisabuelo</w:t>
            </w:r>
          </w:p>
        </w:tc>
      </w:tr>
      <w:tr w:rsidR="004C26E1" w14:paraId="4A7D8F43" w14:textId="77777777" w:rsidTr="003C4A08">
        <w:tc>
          <w:tcPr>
            <w:tcW w:w="2407" w:type="dxa"/>
          </w:tcPr>
          <w:p w14:paraId="701A37DB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38DDADAB" w14:textId="1E3ED1E2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gata</w:t>
            </w:r>
          </w:p>
        </w:tc>
        <w:tc>
          <w:tcPr>
            <w:tcW w:w="2407" w:type="dxa"/>
          </w:tcPr>
          <w:p w14:paraId="2B5C3C2F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0C7DA05C" w14:textId="76D98DA8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manos</w:t>
            </w:r>
          </w:p>
        </w:tc>
      </w:tr>
      <w:tr w:rsidR="004C26E1" w14:paraId="247F8CF7" w14:textId="77777777" w:rsidTr="003C4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07" w:type="dxa"/>
          </w:tcPr>
          <w:p w14:paraId="4DEDCCC3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36D5435C" w14:textId="12D4CF36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cine</w:t>
            </w:r>
          </w:p>
        </w:tc>
        <w:tc>
          <w:tcPr>
            <w:tcW w:w="2407" w:type="dxa"/>
          </w:tcPr>
          <w:p w14:paraId="2E85F731" w14:textId="77777777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</w:p>
        </w:tc>
        <w:tc>
          <w:tcPr>
            <w:tcW w:w="2407" w:type="dxa"/>
          </w:tcPr>
          <w:p w14:paraId="6468D350" w14:textId="0A03B171" w:rsidR="004C26E1" w:rsidRPr="004C26E1" w:rsidRDefault="004C26E1">
            <w:pPr>
              <w:pStyle w:val="Cue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240"/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</w:pPr>
            <w:r w:rsidRPr="004C26E1">
              <w:rPr>
                <w:rStyle w:val="Ninguno"/>
                <w:rFonts w:ascii="Courier New" w:hAnsi="Courier New"/>
                <w:sz w:val="24"/>
                <w:szCs w:val="24"/>
                <w:u w:color="000000"/>
              </w:rPr>
              <w:t>problema</w:t>
            </w:r>
          </w:p>
        </w:tc>
      </w:tr>
    </w:tbl>
    <w:p w14:paraId="091C91C2" w14:textId="77777777" w:rsidR="004C26E1" w:rsidRDefault="004C26E1">
      <w:pPr>
        <w:pStyle w:val="Cuerpo"/>
        <w:spacing w:before="240"/>
        <w:rPr>
          <w:rStyle w:val="Ninguno"/>
          <w:rFonts w:ascii="Courier New" w:hAnsi="Courier New"/>
          <w:b/>
          <w:bCs/>
          <w:sz w:val="24"/>
          <w:szCs w:val="24"/>
          <w:u w:color="000000"/>
        </w:rPr>
      </w:pPr>
    </w:p>
    <w:p w14:paraId="7FBAA8C4" w14:textId="305C731F" w:rsidR="004C26E1" w:rsidRDefault="002E1BCF">
      <w:pPr>
        <w:pStyle w:val="Cuerpo"/>
        <w:spacing w:before="240"/>
        <w:rPr>
          <w:rStyle w:val="Ninguno"/>
          <w:rFonts w:ascii="Courier New" w:hAnsi="Courier New"/>
          <w:b/>
          <w:bCs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D. Please fill-in each blank with the form of the verb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ser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. </w:t>
      </w:r>
    </w:p>
    <w:p w14:paraId="65B928F4" w14:textId="77777777" w:rsidR="004C26E1" w:rsidRPr="004C26E1" w:rsidRDefault="004C26E1">
      <w:pPr>
        <w:pStyle w:val="Cuerpo"/>
        <w:spacing w:before="240"/>
        <w:rPr>
          <w:rStyle w:val="Ninguno"/>
          <w:rFonts w:ascii="Courier New" w:hAnsi="Courier New"/>
          <w:b/>
          <w:bCs/>
          <w:sz w:val="24"/>
          <w:szCs w:val="24"/>
          <w:u w:color="000000"/>
        </w:rPr>
      </w:pPr>
    </w:p>
    <w:p w14:paraId="39F680CE" w14:textId="77777777" w:rsidR="00A75653" w:rsidRDefault="002E1BCF" w:rsidP="00231F79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  <w:lang w:val="es-ES_tradnl"/>
        </w:rPr>
        <w:t>¡Hola! Yo __________ Manuel Rivera y __________ de Guanajuato, México. Mi papá __________ mexicano y mi madre ____________ española. Mis padres ________ muy trabajadores. Mis padres y yo ___________ muy simpáticos. ¿De dónde _________ tú? ¿Cómo _______ tu clase de español?</w:t>
      </w:r>
    </w:p>
    <w:p w14:paraId="40B82E56" w14:textId="77777777" w:rsidR="00A75653" w:rsidRDefault="00A75653">
      <w:pPr>
        <w:pStyle w:val="Cuerpo"/>
        <w:rPr>
          <w:rStyle w:val="Ninguno"/>
          <w:rFonts w:ascii="Times New Roman" w:eastAsia="Times New Roman" w:hAnsi="Times New Roman" w:cs="Times New Roman"/>
          <w:sz w:val="24"/>
          <w:szCs w:val="24"/>
          <w:u w:color="000000"/>
          <w:lang w:val="es-ES_tradnl"/>
        </w:rPr>
      </w:pPr>
    </w:p>
    <w:p w14:paraId="74D6685D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E. Please fill in each blank with the most appropriate form of the verb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ser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 or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estar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.</w:t>
      </w:r>
    </w:p>
    <w:p w14:paraId="606EB0CB" w14:textId="77777777" w:rsidR="00A75653" w:rsidRDefault="00A75653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color="000000"/>
          <w:lang w:val="es-ES_tradnl"/>
        </w:rPr>
      </w:pPr>
    </w:p>
    <w:p w14:paraId="11814313" w14:textId="0B64F76E" w:rsidR="00A75653" w:rsidRDefault="002E1BCF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Jacinta ___________ en su clase de español con su amiga Matt. Jacinta __________ de California, y Matt ____________ de Georgia. Ellos ___________ estudiantes de español. _________ la 1:05 pm, y habla mucho el profesor. Jacinta y Matt __________ muy cansado</w:t>
      </w:r>
      <w:r w:rsidR="004C26E1">
        <w:rPr>
          <w:rStyle w:val="Ninguno"/>
          <w:rFonts w:ascii="Courier New" w:hAnsi="Courier New"/>
          <w:sz w:val="24"/>
          <w:szCs w:val="24"/>
          <w:u w:color="000000"/>
        </w:rPr>
        <w:t>s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porque trabajan mucho. Matt _________ alto y Jacinta ________ muy baja, es bien cómico. Su profesor _________ antipático y su clase no _________ fácil. Él necesita ________ más simpático. Jacinta tiene que ___________ en el trabajo a las 3 pm. Otro día largo.</w:t>
      </w:r>
    </w:p>
    <w:p w14:paraId="26F6F5E3" w14:textId="77777777" w:rsidR="00A75653" w:rsidRDefault="00A75653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</w:p>
    <w:p w14:paraId="6B43D1F7" w14:textId="77777777" w:rsidR="00A75653" w:rsidRDefault="002E1BCF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F. Please fill in the first blank with the proper pronouns (me, te, le, nos, les) and the second blank with the most appropriate form of the verb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gustar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.</w:t>
      </w:r>
    </w:p>
    <w:p w14:paraId="23DADC08" w14:textId="77777777" w:rsidR="00A75653" w:rsidRDefault="00A75653">
      <w:pPr>
        <w:pStyle w:val="Cuerpo"/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</w:p>
    <w:p w14:paraId="1E37D695" w14:textId="3BA58657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mí _________  __________ los gatos.</w:t>
      </w:r>
    </w:p>
    <w:p w14:paraId="5F2FC408" w14:textId="284901A9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lastRenderedPageBreak/>
        <w:t>A Bad Bunny y a Jay Balvin __________  _________ cantar.</w:t>
      </w:r>
    </w:p>
    <w:p w14:paraId="46803FB2" w14:textId="13D16E11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Uds. __________  __________ comer pizza.</w:t>
      </w:r>
    </w:p>
    <w:p w14:paraId="411872DF" w14:textId="64783919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mi mejor amiga y a mí ________  ___________ ver películas.</w:t>
      </w:r>
    </w:p>
    <w:p w14:paraId="61FB9B5E" w14:textId="73335363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ti _______  ___________ las películas de horror.</w:t>
      </w:r>
    </w:p>
    <w:p w14:paraId="0C84547F" w14:textId="1312FEF8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Uds. ________  _________ la clase de cine.</w:t>
      </w:r>
    </w:p>
    <w:p w14:paraId="4BAA3C77" w14:textId="5ACC2943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mis hermanos _________  _________ arreglar coches.</w:t>
      </w:r>
    </w:p>
    <w:p w14:paraId="5CDE8123" w14:textId="6557DFE1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Ud. _________ ____________ las artes marciales.</w:t>
      </w:r>
    </w:p>
    <w:p w14:paraId="5F0D08BC" w14:textId="7734B432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nuestra clase __________  __________ hablar en español.</w:t>
      </w:r>
    </w:p>
    <w:p w14:paraId="1214F927" w14:textId="3BF1CCDD" w:rsidR="00A75653" w:rsidRDefault="002E1BCF" w:rsidP="00231F79">
      <w:pPr>
        <w:pStyle w:val="Cuerpo"/>
        <w:numPr>
          <w:ilvl w:val="0"/>
          <w:numId w:val="24"/>
        </w:numPr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A mi novia ___________  __________ la clase de psicología.</w:t>
      </w:r>
    </w:p>
    <w:p w14:paraId="49A71360" w14:textId="77777777" w:rsidR="00A75653" w:rsidRDefault="00A75653">
      <w:pPr>
        <w:pStyle w:val="Cuerpo"/>
        <w:spacing w:before="240"/>
        <w:rPr>
          <w:rFonts w:ascii="Courier New" w:eastAsia="Courier New" w:hAnsi="Courier New" w:cs="Courier New"/>
          <w:sz w:val="24"/>
          <w:szCs w:val="24"/>
          <w:u w:color="000000"/>
        </w:rPr>
      </w:pPr>
    </w:p>
    <w:p w14:paraId="299F2B49" w14:textId="77777777" w:rsidR="00A75653" w:rsidRDefault="002E1BCF">
      <w:pPr>
        <w:pStyle w:val="Cuerpo"/>
        <w:rPr>
          <w:rStyle w:val="Ninguno"/>
          <w:rFonts w:ascii="Courier New" w:hAnsi="Courier New"/>
          <w:b/>
          <w:bCs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G. Adjetivos posesivos. Please fill-in each blank with the </w:t>
      </w:r>
      <w:r>
        <w:rPr>
          <w:rStyle w:val="Ninguno"/>
          <w:rFonts w:ascii="Courier New" w:hAnsi="Courier New"/>
          <w:b/>
          <w:bCs/>
          <w:sz w:val="24"/>
          <w:szCs w:val="24"/>
          <w:u w:val="single" w:color="000000"/>
        </w:rPr>
        <w:t>possessive adjective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. </w:t>
      </w:r>
    </w:p>
    <w:p w14:paraId="14F11719" w14:textId="77777777" w:rsidR="003C4A08" w:rsidRDefault="003C4A08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color="000000"/>
        </w:rPr>
      </w:pPr>
    </w:p>
    <w:p w14:paraId="0E080B3C" w14:textId="0BB96585" w:rsidR="004C26E1" w:rsidRDefault="002E1BCF">
      <w:pPr>
        <w:pStyle w:val="Cuerpo"/>
        <w:spacing w:before="240"/>
        <w:rPr>
          <w:rFonts w:ascii="Courier New" w:hAnsi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¡Hola! Soy Emilia y _______________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my</w:t>
      </w:r>
      <w:r>
        <w:rPr>
          <w:rStyle w:val="Ninguno"/>
          <w:rFonts w:ascii="Courier New" w:hAnsi="Courier New"/>
          <w:sz w:val="24"/>
          <w:szCs w:val="24"/>
          <w:u w:color="000000"/>
        </w:rPr>
        <w:t>) compañera de cuarto se llama Consuelo. Somos estudiantes, buenas personas y no fumamos. Buscamos una compañera de cuarto. ______________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our</w:t>
      </w:r>
      <w:r>
        <w:rPr>
          <w:rStyle w:val="Ninguno"/>
          <w:rFonts w:ascii="Courier New" w:hAnsi="Courier New"/>
          <w:sz w:val="24"/>
          <w:szCs w:val="24"/>
          <w:u w:color="000000"/>
        </w:rPr>
        <w:t>) apartamento es grande. _______________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our</w:t>
      </w:r>
      <w:r>
        <w:rPr>
          <w:rStyle w:val="Ninguno"/>
          <w:rFonts w:ascii="Courier New" w:hAnsi="Courier New"/>
          <w:sz w:val="24"/>
          <w:szCs w:val="24"/>
          <w:u w:color="000000"/>
        </w:rPr>
        <w:t>) sillas son muy grandes también. Consuelo tiene muchas fotos, ______________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her</w:t>
      </w:r>
      <w:r>
        <w:rPr>
          <w:rStyle w:val="Ninguno"/>
          <w:rFonts w:ascii="Courier New" w:hAnsi="Courier New"/>
          <w:sz w:val="24"/>
          <w:szCs w:val="24"/>
          <w:u w:color="000000"/>
        </w:rPr>
        <w:t>) fotos decoran la casa. Nosotras escuchamos música y _______________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my</w:t>
      </w:r>
      <w:r>
        <w:rPr>
          <w:rStyle w:val="Ninguno"/>
          <w:rFonts w:ascii="Courier New" w:hAnsi="Courier New"/>
          <w:sz w:val="24"/>
          <w:szCs w:val="24"/>
          <w:u w:color="000000"/>
        </w:rPr>
        <w:t>) estéreo está en la sala también. __________________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our</w:t>
      </w:r>
      <w:r>
        <w:rPr>
          <w:rStyle w:val="Ninguno"/>
          <w:rFonts w:ascii="Courier New" w:hAnsi="Courier New"/>
          <w:sz w:val="24"/>
          <w:szCs w:val="24"/>
          <w:u w:color="000000"/>
        </w:rPr>
        <w:t>) amigos son interesantes también. Debes venir a _______________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our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) fiestas. </w:t>
      </w:r>
      <w:r>
        <w:rPr>
          <w:rFonts w:ascii="Courier New" w:hAnsi="Courier New"/>
          <w:sz w:val="24"/>
          <w:szCs w:val="24"/>
          <w:u w:color="000000"/>
        </w:rPr>
        <w:t>¿Cuáles son _____________ (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your informal</w:t>
      </w:r>
      <w:r>
        <w:rPr>
          <w:rFonts w:ascii="Courier New" w:hAnsi="Courier New"/>
          <w:sz w:val="24"/>
          <w:szCs w:val="24"/>
          <w:u w:color="000000"/>
        </w:rPr>
        <w:t>) planes hoy?</w:t>
      </w:r>
    </w:p>
    <w:p w14:paraId="7CB1D190" w14:textId="77777777" w:rsidR="003C4A08" w:rsidRDefault="003C4A08">
      <w:pPr>
        <w:pStyle w:val="Cuerpo"/>
        <w:spacing w:before="240"/>
        <w:rPr>
          <w:rFonts w:ascii="Courier New" w:hAnsi="Courier New"/>
          <w:sz w:val="24"/>
          <w:szCs w:val="24"/>
          <w:u w:color="000000"/>
        </w:rPr>
      </w:pPr>
    </w:p>
    <w:p w14:paraId="55A54878" w14:textId="79A60EE5" w:rsidR="004C26E1" w:rsidRDefault="004C26E1">
      <w:pPr>
        <w:pStyle w:val="Cuerpo"/>
        <w:spacing w:before="240"/>
        <w:rPr>
          <w:rFonts w:ascii="Courier New" w:hAnsi="Courier New"/>
          <w:b/>
          <w:bCs/>
          <w:sz w:val="24"/>
          <w:szCs w:val="24"/>
          <w:u w:color="000000"/>
        </w:rPr>
      </w:pPr>
      <w:r w:rsidRPr="004C26E1">
        <w:rPr>
          <w:rFonts w:ascii="Courier New" w:hAnsi="Courier New"/>
          <w:b/>
          <w:bCs/>
          <w:sz w:val="24"/>
          <w:szCs w:val="24"/>
          <w:u w:color="000000"/>
        </w:rPr>
        <w:t>H. Please fill in each blank with the most appropriate form of the -ar verb.</w:t>
      </w:r>
    </w:p>
    <w:p w14:paraId="72965149" w14:textId="77777777" w:rsidR="004342D8" w:rsidRPr="004C26E1" w:rsidRDefault="004342D8">
      <w:pPr>
        <w:pStyle w:val="Cuerpo"/>
        <w:spacing w:before="240"/>
        <w:rPr>
          <w:rFonts w:ascii="Courier New" w:hAnsi="Courier New"/>
          <w:b/>
          <w:bCs/>
          <w:sz w:val="24"/>
          <w:szCs w:val="24"/>
          <w:u w:color="000000"/>
        </w:rPr>
      </w:pPr>
    </w:p>
    <w:p w14:paraId="6F1203A5" w14:textId="51B54EF6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Nosotros ____________ </w:t>
      </w:r>
      <w:r w:rsidRPr="003C4A08">
        <w:rPr>
          <w:rFonts w:ascii="Courier New" w:hAnsi="Courier New" w:cs="Courier New"/>
          <w:b/>
          <w:bCs/>
          <w:u w:color="000000"/>
        </w:rPr>
        <w:t>(CAMINAR)</w:t>
      </w:r>
      <w:r w:rsidRPr="003C4A08">
        <w:rPr>
          <w:rFonts w:ascii="Courier New" w:hAnsi="Courier New" w:cs="Courier New"/>
          <w:u w:color="000000"/>
        </w:rPr>
        <w:t xml:space="preserve"> por las tardes</w:t>
      </w:r>
    </w:p>
    <w:p w14:paraId="5415ADFB" w14:textId="3A4257C9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Los estudiantes ___________ </w:t>
      </w:r>
      <w:r w:rsidRPr="003C4A08">
        <w:rPr>
          <w:rFonts w:ascii="Courier New" w:hAnsi="Courier New" w:cs="Courier New"/>
          <w:b/>
          <w:bCs/>
          <w:u w:color="000000"/>
        </w:rPr>
        <w:t>(PREPARAR)</w:t>
      </w:r>
      <w:r w:rsidRPr="003C4A08">
        <w:rPr>
          <w:rFonts w:ascii="Courier New" w:hAnsi="Courier New" w:cs="Courier New"/>
          <w:u w:color="000000"/>
        </w:rPr>
        <w:t xml:space="preserve"> la Lección</w:t>
      </w:r>
    </w:p>
    <w:p w14:paraId="712E3B40" w14:textId="46BD959E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¿___________ </w:t>
      </w:r>
      <w:r w:rsidRPr="003C4A08">
        <w:rPr>
          <w:rFonts w:ascii="Courier New" w:hAnsi="Courier New" w:cs="Courier New"/>
          <w:b/>
          <w:bCs/>
          <w:u w:color="000000"/>
        </w:rPr>
        <w:t>(TRABAJAR)</w:t>
      </w:r>
      <w:r w:rsidRPr="003C4A08">
        <w:rPr>
          <w:rFonts w:ascii="Courier New" w:hAnsi="Courier New" w:cs="Courier New"/>
          <w:u w:color="000000"/>
        </w:rPr>
        <w:t xml:space="preserve"> tú mucho?</w:t>
      </w:r>
    </w:p>
    <w:p w14:paraId="51875FC4" w14:textId="56B9FDCD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Los muchachos _____________ </w:t>
      </w:r>
      <w:r w:rsidRPr="003C4A08">
        <w:rPr>
          <w:rFonts w:ascii="Courier New" w:hAnsi="Courier New" w:cs="Courier New"/>
          <w:b/>
          <w:bCs/>
          <w:u w:color="000000"/>
        </w:rPr>
        <w:t>(NADAR)</w:t>
      </w:r>
      <w:r w:rsidRPr="003C4A08">
        <w:rPr>
          <w:rFonts w:ascii="Courier New" w:hAnsi="Courier New" w:cs="Courier New"/>
          <w:u w:color="000000"/>
        </w:rPr>
        <w:t xml:space="preserve"> bien.</w:t>
      </w:r>
    </w:p>
    <w:p w14:paraId="53E8D62C" w14:textId="6D33C694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Alejandro y yo ___________ </w:t>
      </w:r>
      <w:r w:rsidRPr="003C4A08">
        <w:rPr>
          <w:rFonts w:ascii="Courier New" w:hAnsi="Courier New" w:cs="Courier New"/>
          <w:b/>
          <w:bCs/>
          <w:u w:color="000000"/>
        </w:rPr>
        <w:t>(PRACTICAR)</w:t>
      </w:r>
      <w:r w:rsidRPr="003C4A08">
        <w:rPr>
          <w:rFonts w:ascii="Courier New" w:hAnsi="Courier New" w:cs="Courier New"/>
          <w:u w:color="000000"/>
        </w:rPr>
        <w:t xml:space="preserve"> fútbol.</w:t>
      </w:r>
    </w:p>
    <w:p w14:paraId="27AB20B6" w14:textId="2E7B26DE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¿Qué ___________ </w:t>
      </w:r>
      <w:r w:rsidRPr="003C4A08">
        <w:rPr>
          <w:rFonts w:ascii="Courier New" w:hAnsi="Courier New" w:cs="Courier New"/>
          <w:b/>
          <w:bCs/>
          <w:u w:color="000000"/>
        </w:rPr>
        <w:t>(MIRAR)</w:t>
      </w:r>
      <w:r w:rsidRPr="003C4A08">
        <w:rPr>
          <w:rFonts w:ascii="Courier New" w:hAnsi="Courier New" w:cs="Courier New"/>
          <w:u w:color="000000"/>
        </w:rPr>
        <w:t xml:space="preserve"> ellos?</w:t>
      </w:r>
    </w:p>
    <w:p w14:paraId="7E4D1E17" w14:textId="59900845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Ana y Federico __________ </w:t>
      </w:r>
      <w:r w:rsidRPr="003C4A08">
        <w:rPr>
          <w:rFonts w:ascii="Courier New" w:hAnsi="Courier New" w:cs="Courier New"/>
          <w:b/>
          <w:bCs/>
          <w:u w:color="000000"/>
        </w:rPr>
        <w:t>(BAILAR)</w:t>
      </w:r>
      <w:r w:rsidRPr="003C4A08">
        <w:rPr>
          <w:rFonts w:ascii="Courier New" w:hAnsi="Courier New" w:cs="Courier New"/>
          <w:u w:color="000000"/>
        </w:rPr>
        <w:t xml:space="preserve"> muy mal.</w:t>
      </w:r>
    </w:p>
    <w:p w14:paraId="6E9CEDB1" w14:textId="768A920D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Los amigos ____________ </w:t>
      </w:r>
      <w:r w:rsidRPr="003C4A08">
        <w:rPr>
          <w:rFonts w:ascii="Courier New" w:hAnsi="Courier New" w:cs="Courier New"/>
          <w:b/>
          <w:bCs/>
          <w:u w:color="000000"/>
        </w:rPr>
        <w:t>(CONVERSAR)</w:t>
      </w:r>
      <w:r w:rsidRPr="003C4A08">
        <w:rPr>
          <w:rFonts w:ascii="Courier New" w:hAnsi="Courier New" w:cs="Courier New"/>
          <w:u w:color="000000"/>
        </w:rPr>
        <w:t xml:space="preserve"> en la cafeteria.</w:t>
      </w:r>
    </w:p>
    <w:p w14:paraId="350EC3EE" w14:textId="1EFF0540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Amalia y Laura ___________ </w:t>
      </w:r>
      <w:r w:rsidRPr="003C4A08">
        <w:rPr>
          <w:rFonts w:ascii="Courier New" w:hAnsi="Courier New" w:cs="Courier New"/>
          <w:b/>
          <w:bCs/>
          <w:u w:color="000000"/>
        </w:rPr>
        <w:t>(ESTUDIAR)</w:t>
      </w:r>
      <w:r w:rsidRPr="003C4A08">
        <w:rPr>
          <w:rFonts w:ascii="Courier New" w:hAnsi="Courier New" w:cs="Courier New"/>
          <w:u w:color="000000"/>
        </w:rPr>
        <w:t xml:space="preserve"> español.</w:t>
      </w:r>
    </w:p>
    <w:p w14:paraId="408E170E" w14:textId="0FA418FA" w:rsidR="004C26E1" w:rsidRPr="003C4A08" w:rsidRDefault="004C26E1" w:rsidP="00231F79">
      <w:pPr>
        <w:pStyle w:val="ListParagraph"/>
        <w:numPr>
          <w:ilvl w:val="0"/>
          <w:numId w:val="25"/>
        </w:numPr>
        <w:spacing w:line="276" w:lineRule="auto"/>
        <w:rPr>
          <w:rFonts w:ascii="Courier New" w:hAnsi="Courier New" w:cs="Courier New"/>
          <w:u w:color="000000"/>
        </w:rPr>
      </w:pPr>
      <w:r w:rsidRPr="003C4A08">
        <w:rPr>
          <w:rFonts w:ascii="Courier New" w:hAnsi="Courier New" w:cs="Courier New"/>
          <w:u w:color="000000"/>
        </w:rPr>
        <w:t xml:space="preserve">Uds. ___________ </w:t>
      </w:r>
      <w:r w:rsidRPr="003C4A08">
        <w:rPr>
          <w:rFonts w:ascii="Courier New" w:hAnsi="Courier New" w:cs="Courier New"/>
          <w:b/>
          <w:bCs/>
          <w:u w:color="000000"/>
        </w:rPr>
        <w:t xml:space="preserve">(TOMAR) </w:t>
      </w:r>
      <w:r w:rsidRPr="003C4A08">
        <w:rPr>
          <w:rFonts w:ascii="Courier New" w:hAnsi="Courier New" w:cs="Courier New"/>
          <w:u w:color="000000"/>
        </w:rPr>
        <w:t>cinco clases este semestre.</w:t>
      </w:r>
    </w:p>
    <w:p w14:paraId="2EF9CA73" w14:textId="77777777" w:rsidR="00A75653" w:rsidRDefault="00A75653">
      <w:pPr>
        <w:pStyle w:val="Cuerpo"/>
        <w:spacing w:before="240"/>
        <w:rPr>
          <w:rFonts w:ascii="Courier New" w:eastAsia="Courier New" w:hAnsi="Courier New" w:cs="Courier New"/>
          <w:sz w:val="24"/>
          <w:szCs w:val="24"/>
          <w:u w:color="000000"/>
        </w:rPr>
      </w:pPr>
    </w:p>
    <w:p w14:paraId="3FD866C2" w14:textId="77777777" w:rsidR="00A75653" w:rsidRDefault="002E1BCF">
      <w:pP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I. Please fill-in each blank with the correct form of the verb.</w:t>
      </w:r>
    </w:p>
    <w:p w14:paraId="137E4396" w14:textId="77777777" w:rsidR="00231F79" w:rsidRDefault="00231F79">
      <w:pPr>
        <w:rPr>
          <w:rStyle w:val="Ninguno"/>
          <w:rFonts w:ascii="Courier New" w:eastAsia="Courier New" w:hAnsi="Courier New" w:cs="Courier New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6BEAF72B" w14:textId="77777777" w:rsidR="00A75653" w:rsidRDefault="002E1BCF">
      <w:pPr>
        <w:pStyle w:val="Cuerpo"/>
        <w:spacing w:before="240"/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Mis amigas Bárbara, Isabel y Victoria 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(VIVIR)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en la residencia estudiantil. Ellas 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(APRENDER)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inglés en la universidad y 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(ASISTIR)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a clase por la mañana. Isabel y Bárbara 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(ESCRIBIR)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inglés muy bien, pero Victoria no 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(LEER)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inglés muy bien. Al mediodía, cuando la cafetería 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(ABRIR)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, ellas 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lastRenderedPageBreak/>
        <w:t>(COMER)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allí. Yo también 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(COMER)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con ellas en la cafetería y todos los días nosotros hablamos sobre las clases. Ellas 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(CREER) 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que es difícil aprender inglés. Y tú, ¿_______________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(CREER)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que es difícil aprender español?</w:t>
      </w:r>
    </w:p>
    <w:p w14:paraId="30190C88" w14:textId="77777777" w:rsidR="00A75653" w:rsidRDefault="00A75653">
      <w:pPr>
        <w:pStyle w:val="Cuerpo"/>
        <w:spacing w:before="240"/>
        <w:rPr>
          <w:rFonts w:ascii="Courier New" w:eastAsia="Courier New" w:hAnsi="Courier New" w:cs="Courier New"/>
          <w:sz w:val="24"/>
          <w:szCs w:val="24"/>
          <w:u w:color="000000"/>
        </w:rPr>
      </w:pPr>
    </w:p>
    <w:p w14:paraId="4C028410" w14:textId="77777777" w:rsidR="00A75653" w:rsidRDefault="002E1BCF">
      <w:pPr>
        <w:rPr>
          <w:rStyle w:val="Ninguno"/>
          <w:rFonts w:ascii="Courier New" w:eastAsia="Courier New" w:hAnsi="Courier New" w:cs="Courier New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J. (Verbos irregulares) Please fill-in each blank with the most appropriate verb.</w:t>
      </w:r>
    </w:p>
    <w:p w14:paraId="17913EAB" w14:textId="77777777" w:rsidR="00A75653" w:rsidRDefault="00A75653">
      <w:pPr>
        <w:rPr>
          <w:rFonts w:ascii="Courier New" w:eastAsia="Courier New" w:hAnsi="Courier New" w:cs="Courier New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3A1DEC54" w14:textId="034071D8" w:rsidR="00A75653" w:rsidRPr="00231F79" w:rsidRDefault="002E1BCF" w:rsidP="00231F79">
      <w:pPr>
        <w:pStyle w:val="ListParagraph"/>
        <w:numPr>
          <w:ilvl w:val="0"/>
          <w:numId w:val="26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Cuando yo 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(ALMORZAR)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en la cafetería, yo 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(QUERER)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comer pizza.</w:t>
      </w:r>
    </w:p>
    <w:p w14:paraId="290033ED" w14:textId="10B2256A" w:rsidR="00A75653" w:rsidRPr="00231F79" w:rsidRDefault="002E1BCF" w:rsidP="00231F79">
      <w:pPr>
        <w:pStyle w:val="ListParagraph"/>
        <w:numPr>
          <w:ilvl w:val="0"/>
          <w:numId w:val="26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Mi hermana 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(PODER)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jugar bien al tenis, pero mi hermano no ______________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(JUGAR)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bien.</w:t>
      </w:r>
    </w:p>
    <w:p w14:paraId="07D4C3AC" w14:textId="08ADDC29" w:rsidR="00A75653" w:rsidRPr="00231F79" w:rsidRDefault="002E1BCF" w:rsidP="00231F79">
      <w:pPr>
        <w:pStyle w:val="ListParagraph"/>
        <w:numPr>
          <w:ilvl w:val="0"/>
          <w:numId w:val="26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Mi tío siempre ______________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(DORMIR)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por la tarde, pero él _______________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(COMENZAR)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su nuevo trabajo pronto.</w:t>
      </w:r>
    </w:p>
    <w:p w14:paraId="08635649" w14:textId="31A34521" w:rsidR="00A75653" w:rsidRPr="00231F79" w:rsidRDefault="002E1BCF" w:rsidP="00231F79">
      <w:pPr>
        <w:pStyle w:val="ListParagraph"/>
        <w:numPr>
          <w:ilvl w:val="0"/>
          <w:numId w:val="26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Mis primas _______________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(SERVIR)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el almuerzo cuando mis abuelos _______________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(VENIR) 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 casa.</w:t>
      </w:r>
    </w:p>
    <w:p w14:paraId="65F1D5DB" w14:textId="0EA1DB25" w:rsidR="00A75653" w:rsidRPr="00231F79" w:rsidRDefault="002E1BCF" w:rsidP="00231F79">
      <w:pPr>
        <w:pStyle w:val="ListParagraph"/>
        <w:numPr>
          <w:ilvl w:val="0"/>
          <w:numId w:val="26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Yo ______________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(PREFERIR)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a mi tía porque ella _______________ </w:t>
      </w:r>
      <w:r w:rsidRPr="00231F79"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(ENTENDER)</w:t>
      </w:r>
      <w:r w:rsidRPr="00231F7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mis problemas. </w:t>
      </w:r>
    </w:p>
    <w:p w14:paraId="09A61A43" w14:textId="77777777" w:rsidR="00A75653" w:rsidRDefault="00A75653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444A3ECD" w14:textId="77777777" w:rsidR="00A75653" w:rsidRDefault="002E1BCF">
      <w:pPr>
        <w:pStyle w:val="BodyText"/>
        <w:spacing w:before="0" w:line="240" w:lineRule="auto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K. (Verbos irregulares) More verb practice.</w:t>
      </w:r>
    </w:p>
    <w:p w14:paraId="6F581CBB" w14:textId="77777777" w:rsidR="00A75653" w:rsidRDefault="00A75653">
      <w:pPr>
        <w:pStyle w:val="BodyText"/>
        <w:spacing w:before="0" w:line="240" w:lineRule="auto"/>
        <w:rPr>
          <w:rFonts w:ascii="Courier New" w:eastAsia="Courier New" w:hAnsi="Courier New" w:cs="Courier New"/>
          <w:lang w:val="es-ES_tradnl"/>
        </w:rPr>
      </w:pPr>
    </w:p>
    <w:p w14:paraId="22531F1B" w14:textId="77777777" w:rsidR="00A75653" w:rsidRDefault="002E1BCF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¡Hola! Me llamo Cecilia y vivo en Puerto Rico. ¿Cómo es un día típico en mi vida? Por la mañana bebo café con mis padres y juntos (nosotros) _________________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(VER)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las noticias en la televisión. A las siete y media, yo _________________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(SALIR)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de mi casa y tomo el autobús. Me gusta llegar temprano a la universidad porque siempre _______________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(VER)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a mis amigos en la cafetería. Tomamos café y planeamos lo que (nosotros) 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(QUERER)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hacer cada día. A las ocho y cuarto, mi amiga Sandra y yo __________________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(IR)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al laboratorio de lenguas. La clase de francés 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(EMPEZAR)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a las ocho y media. ¡Es mi clase favorita! A las doce y media (yo) _______________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(ALMORZAR)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en la cafetería con mis amigos. Por las tardes, mis amigos _______________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(VOLVER)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a sus casas, pero yo ______________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(JUGAR)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al vóleibol con mi amigo Tomás.</w:t>
      </w:r>
    </w:p>
    <w:p w14:paraId="69DD1B4F" w14:textId="77777777" w:rsidR="00A75653" w:rsidRDefault="00A75653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</w:p>
    <w:p w14:paraId="626D90FF" w14:textId="77777777" w:rsidR="00A75653" w:rsidRDefault="002E1BCF">
      <w:pPr>
        <w:rPr>
          <w:rStyle w:val="Ninguno"/>
          <w:rFonts w:eastAsia="Times New Roman"/>
          <w:b/>
          <w:bCs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L. Please fill in each blank with the most appropriate form of </w:t>
      </w: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saber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or </w:t>
      </w: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conocer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</w:t>
      </w:r>
    </w:p>
    <w:p w14:paraId="206064AD" w14:textId="77777777" w:rsidR="00A75653" w:rsidRDefault="00A75653">
      <w:pPr>
        <w:pStyle w:val="Cuerpo"/>
        <w:rPr>
          <w:rStyle w:val="Ninguno"/>
          <w:rFonts w:ascii="Times New Roman" w:eastAsia="Times New Roman" w:hAnsi="Times New Roman" w:cs="Times New Roman"/>
          <w:b/>
          <w:bCs/>
          <w:sz w:val="24"/>
          <w:szCs w:val="24"/>
          <w:u w:color="000000"/>
        </w:rPr>
      </w:pPr>
    </w:p>
    <w:p w14:paraId="2D02F2C0" w14:textId="46FCD25C" w:rsidR="00A75653" w:rsidRDefault="002E1BCF" w:rsidP="00231F79">
      <w:pPr>
        <w:pStyle w:val="Cuerpo"/>
        <w:numPr>
          <w:ilvl w:val="0"/>
          <w:numId w:val="27"/>
        </w:numPr>
        <w:spacing w:line="360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Yo a)___________ el número de teléfono de Gloria Estefan; ella es mi amiga. Gloria b)_____________ muy bien Miami, mi ciudad favorita. (Ella) c)______________ bailar muy bien también, ¿no? Yo d)_____________ que a mí me gustaría bailar con ella. Gloria e)_______________ muy bien a Enrique Iglesias. ¿Quieres f)____________ a Enrique? ¡Yo lo g)_________________! Ja ja (¡un chiste!)</w:t>
      </w:r>
    </w:p>
    <w:p w14:paraId="6527888A" w14:textId="77777777" w:rsidR="00A75653" w:rsidRDefault="00A75653">
      <w:pPr>
        <w:pStyle w:val="Cuerpo"/>
        <w:spacing w:line="360" w:lineRule="auto"/>
        <w:rPr>
          <w:rFonts w:ascii="Courier New" w:eastAsia="Courier New" w:hAnsi="Courier New" w:cs="Courier New"/>
          <w:sz w:val="24"/>
          <w:szCs w:val="24"/>
          <w:u w:color="000000"/>
        </w:rPr>
      </w:pPr>
    </w:p>
    <w:p w14:paraId="38ADF957" w14:textId="457116F4" w:rsidR="00A75653" w:rsidRDefault="002E1BCF" w:rsidP="00231F79">
      <w:pPr>
        <w:pStyle w:val="Cuerpo"/>
        <w:numPr>
          <w:ilvl w:val="0"/>
          <w:numId w:val="27"/>
        </w:numPr>
        <w:spacing w:line="360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lastRenderedPageBreak/>
        <w:t>Yo a)______________ de dónde es Natti Natasha; es de la República Dominicana. ¿b)________________ tú de qué ciudad es ella? ¡De Santiago de los Caballeros! Yo no c)______________ la República Dominicana, pero voy a d)____________ Santo Domingo en julio durante un viaje. Yo no e)______________ hablar español, pero está bien. ¿Qué ciudades quieres f)________________ un día? ¿g)__________________ (tú) cuál es mi canción favorita de Natti? ¡Criminal! Pues, yo no h)____________ mucho de Natti. ¡Necesito estudiar!</w:t>
      </w:r>
    </w:p>
    <w:p w14:paraId="16864D71" w14:textId="77777777" w:rsidR="00A75653" w:rsidRDefault="00A75653">
      <w:pPr>
        <w:pStyle w:val="Cuerpo"/>
      </w:pPr>
    </w:p>
    <w:sectPr w:rsidR="00A75653">
      <w:headerReference w:type="default" r:id="rId27"/>
      <w:footerReference w:type="default" r:id="rId28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C1D66F" w14:textId="77777777" w:rsidR="002E1BCF" w:rsidRDefault="002E1BCF">
      <w:r>
        <w:separator/>
      </w:r>
    </w:p>
  </w:endnote>
  <w:endnote w:type="continuationSeparator" w:id="0">
    <w:p w14:paraId="3870EBA0" w14:textId="77777777" w:rsidR="002E1BCF" w:rsidRDefault="002E1B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elvetica Neue">
    <w:altName w:val="Arial"/>
    <w:charset w:val="00"/>
    <w:family w:val="roman"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EBEBFE" w14:textId="77777777" w:rsidR="00A75653" w:rsidRDefault="002E1BCF">
    <w:pPr>
      <w:pStyle w:val="Poromisin"/>
      <w:tabs>
        <w:tab w:val="center" w:pos="4819"/>
        <w:tab w:val="right" w:pos="9638"/>
      </w:tabs>
      <w:spacing w:before="0" w:line="240" w:lineRule="auto"/>
    </w:pPr>
    <w:r>
      <w:tab/>
    </w:r>
    <w:r>
      <w:fldChar w:fldCharType="begin"/>
    </w:r>
    <w:r>
      <w:instrText xml:space="preserve"> PAGE </w:instrText>
    </w:r>
    <w:r>
      <w:fldChar w:fldCharType="separate"/>
    </w:r>
    <w:r w:rsidR="000A6D3E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056E9E" w14:textId="77777777" w:rsidR="002E1BCF" w:rsidRDefault="002E1BCF">
      <w:r>
        <w:separator/>
      </w:r>
    </w:p>
  </w:footnote>
  <w:footnote w:type="continuationSeparator" w:id="0">
    <w:p w14:paraId="04EE1A45" w14:textId="77777777" w:rsidR="002E1BCF" w:rsidRDefault="002E1B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AF3E5" w14:textId="77777777" w:rsidR="00A75653" w:rsidRDefault="00A7565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37D59"/>
    <w:multiLevelType w:val="hybridMultilevel"/>
    <w:tmpl w:val="36E6A630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306792"/>
    <w:multiLevelType w:val="hybridMultilevel"/>
    <w:tmpl w:val="21089DF0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281DD7"/>
    <w:multiLevelType w:val="hybridMultilevel"/>
    <w:tmpl w:val="E2C09918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0D0696"/>
    <w:multiLevelType w:val="hybridMultilevel"/>
    <w:tmpl w:val="C1067B4A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D30234"/>
    <w:multiLevelType w:val="hybridMultilevel"/>
    <w:tmpl w:val="436E4498"/>
    <w:lvl w:ilvl="0" w:tplc="42EEF900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9E52DC"/>
    <w:multiLevelType w:val="hybridMultilevel"/>
    <w:tmpl w:val="2A705B44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D96AE2"/>
    <w:multiLevelType w:val="hybridMultilevel"/>
    <w:tmpl w:val="51F0C54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244AFE"/>
    <w:multiLevelType w:val="hybridMultilevel"/>
    <w:tmpl w:val="8794D3CE"/>
    <w:lvl w:ilvl="0" w:tplc="20305470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E34E99"/>
    <w:multiLevelType w:val="hybridMultilevel"/>
    <w:tmpl w:val="11BCDDA0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7C17F0"/>
    <w:multiLevelType w:val="hybridMultilevel"/>
    <w:tmpl w:val="D83CEF62"/>
    <w:lvl w:ilvl="0" w:tplc="42EEF900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3585BE6"/>
    <w:multiLevelType w:val="hybridMultilevel"/>
    <w:tmpl w:val="8ABCDF04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64C140F"/>
    <w:multiLevelType w:val="hybridMultilevel"/>
    <w:tmpl w:val="87567E9E"/>
    <w:lvl w:ilvl="0" w:tplc="20305470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CF6EC9"/>
    <w:multiLevelType w:val="hybridMultilevel"/>
    <w:tmpl w:val="AA3C5818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0C1655"/>
    <w:multiLevelType w:val="hybridMultilevel"/>
    <w:tmpl w:val="E5BE58E2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3F1C9A"/>
    <w:multiLevelType w:val="hybridMultilevel"/>
    <w:tmpl w:val="EC760D24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B837D4"/>
    <w:multiLevelType w:val="hybridMultilevel"/>
    <w:tmpl w:val="1696BFB0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803548"/>
    <w:multiLevelType w:val="hybridMultilevel"/>
    <w:tmpl w:val="79343150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4831E1"/>
    <w:multiLevelType w:val="hybridMultilevel"/>
    <w:tmpl w:val="A8B00874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D41AD4"/>
    <w:multiLevelType w:val="hybridMultilevel"/>
    <w:tmpl w:val="F28EB502"/>
    <w:lvl w:ilvl="0" w:tplc="20305470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0261C4"/>
    <w:multiLevelType w:val="hybridMultilevel"/>
    <w:tmpl w:val="AC6064E2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5886A5A"/>
    <w:multiLevelType w:val="hybridMultilevel"/>
    <w:tmpl w:val="BFBAB570"/>
    <w:lvl w:ilvl="0" w:tplc="20C6C7CE">
      <w:start w:val="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62E524C"/>
    <w:multiLevelType w:val="hybridMultilevel"/>
    <w:tmpl w:val="E27C378E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D34CAC"/>
    <w:multiLevelType w:val="hybridMultilevel"/>
    <w:tmpl w:val="41D6148E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4B181A"/>
    <w:multiLevelType w:val="hybridMultilevel"/>
    <w:tmpl w:val="AC326F9E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C752EA"/>
    <w:multiLevelType w:val="hybridMultilevel"/>
    <w:tmpl w:val="1EF605E6"/>
    <w:lvl w:ilvl="0" w:tplc="20305470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BD0A64"/>
    <w:multiLevelType w:val="hybridMultilevel"/>
    <w:tmpl w:val="7AC0AF80"/>
    <w:lvl w:ilvl="0" w:tplc="68FE3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4E2F73"/>
    <w:multiLevelType w:val="hybridMultilevel"/>
    <w:tmpl w:val="FC1A11BE"/>
    <w:lvl w:ilvl="0" w:tplc="20305470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9"/>
  </w:num>
  <w:num w:numId="3">
    <w:abstractNumId w:val="10"/>
  </w:num>
  <w:num w:numId="4">
    <w:abstractNumId w:val="1"/>
  </w:num>
  <w:num w:numId="5">
    <w:abstractNumId w:val="14"/>
  </w:num>
  <w:num w:numId="6">
    <w:abstractNumId w:val="23"/>
  </w:num>
  <w:num w:numId="7">
    <w:abstractNumId w:val="13"/>
  </w:num>
  <w:num w:numId="8">
    <w:abstractNumId w:val="8"/>
  </w:num>
  <w:num w:numId="9">
    <w:abstractNumId w:val="2"/>
  </w:num>
  <w:num w:numId="10">
    <w:abstractNumId w:val="12"/>
  </w:num>
  <w:num w:numId="11">
    <w:abstractNumId w:val="0"/>
  </w:num>
  <w:num w:numId="12">
    <w:abstractNumId w:val="22"/>
  </w:num>
  <w:num w:numId="13">
    <w:abstractNumId w:val="15"/>
  </w:num>
  <w:num w:numId="14">
    <w:abstractNumId w:val="21"/>
  </w:num>
  <w:num w:numId="15">
    <w:abstractNumId w:val="3"/>
  </w:num>
  <w:num w:numId="16">
    <w:abstractNumId w:val="25"/>
  </w:num>
  <w:num w:numId="17">
    <w:abstractNumId w:val="16"/>
  </w:num>
  <w:num w:numId="18">
    <w:abstractNumId w:val="17"/>
  </w:num>
  <w:num w:numId="19">
    <w:abstractNumId w:val="5"/>
  </w:num>
  <w:num w:numId="20">
    <w:abstractNumId w:val="26"/>
  </w:num>
  <w:num w:numId="21">
    <w:abstractNumId w:val="7"/>
  </w:num>
  <w:num w:numId="22">
    <w:abstractNumId w:val="18"/>
  </w:num>
  <w:num w:numId="23">
    <w:abstractNumId w:val="24"/>
  </w:num>
  <w:num w:numId="24">
    <w:abstractNumId w:val="11"/>
  </w:num>
  <w:num w:numId="25">
    <w:abstractNumId w:val="20"/>
  </w:num>
  <w:num w:numId="26">
    <w:abstractNumId w:val="4"/>
  </w:num>
  <w:num w:numId="27">
    <w:abstractNumId w:val="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5653"/>
    <w:rsid w:val="0004469B"/>
    <w:rsid w:val="000A6D3E"/>
    <w:rsid w:val="000B6248"/>
    <w:rsid w:val="00100435"/>
    <w:rsid w:val="001B33AD"/>
    <w:rsid w:val="001B5DDE"/>
    <w:rsid w:val="00231F79"/>
    <w:rsid w:val="002E1BCF"/>
    <w:rsid w:val="003043BB"/>
    <w:rsid w:val="0031079E"/>
    <w:rsid w:val="00335CE4"/>
    <w:rsid w:val="0035475E"/>
    <w:rsid w:val="00366A2F"/>
    <w:rsid w:val="003C4A08"/>
    <w:rsid w:val="004342D8"/>
    <w:rsid w:val="004C26E1"/>
    <w:rsid w:val="004D0B7F"/>
    <w:rsid w:val="00540CC0"/>
    <w:rsid w:val="0054386D"/>
    <w:rsid w:val="005A221D"/>
    <w:rsid w:val="005C6821"/>
    <w:rsid w:val="00704CA5"/>
    <w:rsid w:val="007D0AC6"/>
    <w:rsid w:val="007E1927"/>
    <w:rsid w:val="00863244"/>
    <w:rsid w:val="008F007E"/>
    <w:rsid w:val="00937A5D"/>
    <w:rsid w:val="00A75653"/>
    <w:rsid w:val="00A76560"/>
    <w:rsid w:val="00AF00DE"/>
    <w:rsid w:val="00BF0F37"/>
    <w:rsid w:val="00BF74CC"/>
    <w:rsid w:val="00D72004"/>
    <w:rsid w:val="00DA0301"/>
    <w:rsid w:val="00DC50E5"/>
    <w:rsid w:val="00E06656"/>
    <w:rsid w:val="00F17605"/>
    <w:rsid w:val="00F54277"/>
    <w:rsid w:val="00F610CC"/>
    <w:rsid w:val="00FB18CF"/>
    <w:rsid w:val="00FF2461"/>
    <w:rsid w:val="00FF42DF"/>
    <w:rsid w:val="00FF5B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495967"/>
  <w15:docId w15:val="{688117BC-7D1A-4430-B9AA-0258B7CE0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Cuerpo"/>
    <w:next w:val="Normal"/>
    <w:link w:val="Heading1Char"/>
    <w:uiPriority w:val="9"/>
    <w:qFormat/>
    <w:rsid w:val="00F17605"/>
    <w:pPr>
      <w:jc w:val="center"/>
      <w:outlineLvl w:val="0"/>
    </w:pPr>
    <w:rPr>
      <w:rFonts w:ascii="Courier New" w:hAnsi="Courier New"/>
      <w:b/>
      <w:bCs/>
      <w:sz w:val="24"/>
      <w:szCs w:val="24"/>
      <w:u w:val="singl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Poromisin">
    <w:name w:val="Por omisión"/>
    <w:pPr>
      <w:spacing w:before="160" w:line="288" w:lineRule="auto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Cuerpo">
    <w:name w:val="Cuerpo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customStyle="1" w:styleId="Ninguno">
    <w:name w:val="Ninguno"/>
    <w:rPr>
      <w:lang w:val="en-US"/>
    </w:rPr>
  </w:style>
  <w:style w:type="paragraph" w:customStyle="1" w:styleId="Estilodetabla2">
    <w:name w:val="Estilo de tabla 2"/>
    <w:rPr>
      <w:rFonts w:ascii="Helvetica Neue" w:eastAsia="Helvetica Neue" w:hAnsi="Helvetica Neue" w:cs="Helvetica Neue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BodyText">
    <w:name w:val="Body Text"/>
    <w:pPr>
      <w:spacing w:before="240" w:line="480" w:lineRule="auto"/>
    </w:pPr>
    <w:rPr>
      <w:rFonts w:cs="Arial Unicode MS"/>
      <w:b/>
      <w:bCs/>
      <w:color w:val="000000"/>
      <w:sz w:val="24"/>
      <w:szCs w:val="24"/>
      <w:u w:color="000000"/>
    </w:rPr>
  </w:style>
  <w:style w:type="paragraph" w:customStyle="1" w:styleId="Encabezamiento2">
    <w:name w:val="Encabezamiento 2"/>
    <w:next w:val="Cuerpo"/>
    <w:pPr>
      <w:keepNext/>
      <w:outlineLvl w:val="1"/>
    </w:pPr>
    <w:rPr>
      <w:rFonts w:ascii="Helvetica Neue" w:hAnsi="Helvetica Neue" w:cs="Arial Unicode MS"/>
      <w:b/>
      <w:bCs/>
      <w:color w:val="000000"/>
      <w:sz w:val="32"/>
      <w:szCs w:val="32"/>
      <w14:textOutline w14:w="0" w14:cap="flat" w14:cmpd="sng" w14:algn="ctr">
        <w14:noFill/>
        <w14:prstDash w14:val="solid"/>
        <w14:bevel/>
      </w14:textOutline>
    </w:rPr>
  </w:style>
  <w:style w:type="paragraph" w:customStyle="1" w:styleId="Encabezamiento">
    <w:name w:val="Encabezamiento"/>
    <w:next w:val="Cuerpo"/>
    <w:pPr>
      <w:keepNext/>
      <w:outlineLvl w:val="0"/>
    </w:pPr>
    <w:rPr>
      <w:rFonts w:ascii="Helvetica Neue" w:hAnsi="Helvetica Neue" w:cs="Arial Unicode MS"/>
      <w:b/>
      <w:bCs/>
      <w:color w:val="000000"/>
      <w:sz w:val="36"/>
      <w:szCs w:val="36"/>
      <w14:textOutline w14:w="0" w14:cap="flat" w14:cmpd="sng" w14:algn="ctr">
        <w14:noFill/>
        <w14:prstDash w14:val="solid"/>
        <w14:bevel/>
      </w14:textOutline>
    </w:rPr>
  </w:style>
  <w:style w:type="table" w:styleId="TableGrid">
    <w:name w:val="Table Grid"/>
    <w:basedOn w:val="TableNormal"/>
    <w:uiPriority w:val="39"/>
    <w:rsid w:val="00DC50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Cuerpo"/>
    <w:next w:val="Normal"/>
    <w:link w:val="TitleChar"/>
    <w:uiPriority w:val="10"/>
    <w:qFormat/>
    <w:rsid w:val="00F17605"/>
    <w:pPr>
      <w:jc w:val="center"/>
    </w:pPr>
    <w:rPr>
      <w:rFonts w:ascii="Courier New" w:hAnsi="Courier New"/>
      <w:b/>
      <w:bCs/>
      <w:sz w:val="24"/>
      <w:szCs w:val="24"/>
      <w:u w:val="single"/>
    </w:rPr>
  </w:style>
  <w:style w:type="character" w:customStyle="1" w:styleId="TitleChar">
    <w:name w:val="Title Char"/>
    <w:basedOn w:val="DefaultParagraphFont"/>
    <w:link w:val="Title"/>
    <w:uiPriority w:val="10"/>
    <w:rsid w:val="00F17605"/>
    <w:rPr>
      <w:rFonts w:ascii="Courier New" w:hAnsi="Courier New" w:cs="Arial Unicode MS"/>
      <w:b/>
      <w:bCs/>
      <w:color w:val="000000"/>
      <w:sz w:val="24"/>
      <w:szCs w:val="24"/>
      <w:u w:val="single"/>
      <w14:textOutline w14:w="0" w14:cap="flat" w14:cmpd="sng" w14:algn="ctr">
        <w14:noFill/>
        <w14:prstDash w14:val="solid"/>
        <w14:bevel/>
      </w14:textOutline>
    </w:rPr>
  </w:style>
  <w:style w:type="character" w:customStyle="1" w:styleId="Heading1Char">
    <w:name w:val="Heading 1 Char"/>
    <w:basedOn w:val="DefaultParagraphFont"/>
    <w:link w:val="Heading1"/>
    <w:uiPriority w:val="9"/>
    <w:rsid w:val="00F17605"/>
    <w:rPr>
      <w:rFonts w:ascii="Courier New" w:hAnsi="Courier New" w:cs="Arial Unicode MS"/>
      <w:b/>
      <w:bCs/>
      <w:color w:val="000000"/>
      <w:sz w:val="24"/>
      <w:szCs w:val="24"/>
      <w:u w:val="single"/>
      <w14:textOutline w14:w="0" w14:cap="flat" w14:cmpd="sng" w14:algn="ctr">
        <w14:noFill/>
        <w14:prstDash w14:val="solid"/>
        <w14:bevel/>
      </w14:textOutline>
    </w:rPr>
  </w:style>
  <w:style w:type="table" w:styleId="PlainTable1">
    <w:name w:val="Plain Table 1"/>
    <w:basedOn w:val="TableNormal"/>
    <w:uiPriority w:val="41"/>
    <w:rsid w:val="001B5DD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stParagraph">
    <w:name w:val="List Paragraph"/>
    <w:basedOn w:val="Normal"/>
    <w:uiPriority w:val="34"/>
    <w:qFormat/>
    <w:rsid w:val="00937A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2" ma:contentTypeDescription="Create a new document." ma:contentTypeScope="" ma:versionID="3ba740bbfea08ad42b5fb892d4577724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f7fd287cc537a47f0d39eda5b7439aef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76DD0-2200-425C-B0E0-4FF1202F744F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355242F1-7EF4-45E8-AFB9-57386AF8569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01D09F9-F4B4-4FC3-BB39-ECA08CE1A4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4"/>
    <ds:schemaRef ds:uri="9fff0862-dda6-4fd7-9437-296e7a0fcd45"/>
    <ds:schemaRef ds:uri="7dcc4a76-b6f0-4a5c-8242-557922f7abb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B282A72-59AE-4C5E-9E2F-C39FFDF6E8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23</Pages>
  <Words>5716</Words>
  <Characters>32587</Characters>
  <Application>Microsoft Office Word</Application>
  <DocSecurity>0</DocSecurity>
  <Lines>271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Dennis Miller</dc:creator>
  <cp:lastModifiedBy>Tiffani Tijerina</cp:lastModifiedBy>
  <cp:revision>29</cp:revision>
  <dcterms:created xsi:type="dcterms:W3CDTF">2021-12-22T05:37:00Z</dcterms:created>
  <dcterms:modified xsi:type="dcterms:W3CDTF">2022-03-01T21:33:00Z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0x0101007222C76DF9BD8349B0CA3C9A1AA4C548</vt:lpwstr>
  </property>
</Properties>
</file>